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5170" w14:textId="7CA24CB7" w:rsidR="00465CB4" w:rsidRDefault="00465CB4" w:rsidP="00465CB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9CE5D3E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4A91">
        <w:rPr>
          <w:rFonts w:ascii="Times New Roman" w:hAnsi="Times New Roman" w:cs="Times New Roman"/>
          <w:i/>
          <w:iCs/>
          <w:sz w:val="24"/>
          <w:szCs w:val="24"/>
        </w:rPr>
        <w:t>Kultura i mediji, Hrvatski jezik i komunikacija</w:t>
      </w:r>
    </w:p>
    <w:p w14:paraId="7CDC0FFA" w14:textId="4E1D5138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D54A91">
        <w:rPr>
          <w:rFonts w:ascii="Times New Roman" w:hAnsi="Times New Roman" w:cs="Times New Roman"/>
          <w:color w:val="C00000"/>
          <w:sz w:val="24"/>
          <w:szCs w:val="24"/>
        </w:rPr>
        <w:t>Radijska emisija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>strip</w:t>
      </w:r>
      <w:r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 xml:space="preserve"> imenice</w:t>
      </w:r>
    </w:p>
    <w:p w14:paraId="215DDEC9" w14:textId="28811CAD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Pažljivo slušaj zvučni zapis (</w:t>
      </w:r>
      <w:r w:rsidRPr="00D54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Govorimo hrvatski: One i </w:t>
      </w:r>
      <w:proofErr w:type="spellStart"/>
      <w:r w:rsidRPr="00D54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onice</w:t>
      </w:r>
      <w:proofErr w:type="spellEnd"/>
      <w:r w:rsidRPr="00D54A91">
        <w:rPr>
          <w:rFonts w:ascii="Times New Roman" w:hAnsi="Times New Roman" w:cs="Times New Roman"/>
          <w:sz w:val="24"/>
          <w:szCs w:val="24"/>
        </w:rPr>
        <w:t xml:space="preserve">) koristeći poveznicu u prilogu. Tijekom </w:t>
      </w:r>
      <w:r w:rsidR="00AE5B07">
        <w:rPr>
          <w:rFonts w:ascii="Times New Roman" w:hAnsi="Times New Roman" w:cs="Times New Roman"/>
          <w:sz w:val="24"/>
          <w:szCs w:val="24"/>
        </w:rPr>
        <w:t xml:space="preserve">drugoga </w:t>
      </w:r>
      <w:r w:rsidRPr="00D54A91">
        <w:rPr>
          <w:rFonts w:ascii="Times New Roman" w:hAnsi="Times New Roman" w:cs="Times New Roman"/>
          <w:sz w:val="24"/>
          <w:szCs w:val="24"/>
        </w:rPr>
        <w:t xml:space="preserve">slušanja slobodno zabilježi pojedinosti koje smatraš bitnima. </w:t>
      </w:r>
      <w:r w:rsidR="00AE5B07" w:rsidRPr="00AE5B07">
        <w:rPr>
          <w:rFonts w:ascii="Times New Roman" w:hAnsi="Times New Roman" w:cs="Times New Roman"/>
          <w:sz w:val="24"/>
          <w:szCs w:val="24"/>
        </w:rPr>
        <w:t xml:space="preserve">Neka ti u tome pomogne listić u prilogu. </w:t>
      </w:r>
      <w:r w:rsidRPr="00D54A91">
        <w:rPr>
          <w:rFonts w:ascii="Times New Roman" w:hAnsi="Times New Roman" w:cs="Times New Roman"/>
          <w:sz w:val="24"/>
          <w:szCs w:val="24"/>
        </w:rPr>
        <w:t xml:space="preserve">Nakon </w:t>
      </w:r>
      <w:r w:rsidR="00AE5B07">
        <w:rPr>
          <w:rFonts w:ascii="Times New Roman" w:hAnsi="Times New Roman" w:cs="Times New Roman"/>
          <w:sz w:val="24"/>
          <w:szCs w:val="24"/>
        </w:rPr>
        <w:t>trećega</w:t>
      </w:r>
      <w:r w:rsidRPr="00D54A91">
        <w:rPr>
          <w:rFonts w:ascii="Times New Roman" w:hAnsi="Times New Roman" w:cs="Times New Roman"/>
          <w:sz w:val="24"/>
          <w:szCs w:val="24"/>
        </w:rPr>
        <w:t xml:space="preserve"> slušanja pismeno odgovori na postavljena pitanja. Odgovaraj cjelovitim rečenicama. </w:t>
      </w:r>
    </w:p>
    <w:p w14:paraId="29388D54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54A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https://radio.hrt.hr/ep/one-i-onice/379414/</w:t>
        </w:r>
      </w:hyperlink>
      <w:r w:rsidRPr="00D54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28DDA" w14:textId="77777777" w:rsidR="00D54A91" w:rsidRPr="00D54A91" w:rsidRDefault="00D54A91" w:rsidP="00D54A9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Koji se pisac spominje u radijskoj emisiji?</w:t>
      </w:r>
    </w:p>
    <w:p w14:paraId="0658E932" w14:textId="77777777" w:rsidR="00D54A91" w:rsidRPr="00D54A91" w:rsidRDefault="00D54A91" w:rsidP="00D54A9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Kako se zove njegova radijska emisija?</w:t>
      </w:r>
    </w:p>
    <w:p w14:paraId="1BF6E687" w14:textId="77777777" w:rsidR="00D54A91" w:rsidRPr="00D54A91" w:rsidRDefault="00D54A91" w:rsidP="00D54A9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Nabroji pet imenica kojima imenujemo prostor, a spomenute su u radijskoj emisiji.</w:t>
      </w:r>
    </w:p>
    <w:p w14:paraId="69F687D5" w14:textId="7C35E340" w:rsidR="00D54A91" w:rsidRDefault="00D54A91" w:rsidP="00D54A9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Koji ćeš nastavak koristiti u tvorbi imenica koje označuju prostoriju ili zgradu?</w:t>
      </w:r>
    </w:p>
    <w:p w14:paraId="3A5BF640" w14:textId="77777777" w:rsidR="00AE5B07" w:rsidRPr="00D54A91" w:rsidRDefault="00AE5B07" w:rsidP="00AE5B07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1C5D876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Zatim odaberi jedan od strip-predložaka i dovrši strip koristeći u dijalogu točan naziv jedne prostorije spomenute u radijskoj emisiji. </w:t>
      </w:r>
    </w:p>
    <w:p w14:paraId="0E0DF7CB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E7E0D1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679890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15485B4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4A91">
        <w:rPr>
          <w:rFonts w:ascii="Times New Roman" w:hAnsi="Times New Roman" w:cs="Times New Roman"/>
          <w:i/>
          <w:iCs/>
          <w:sz w:val="24"/>
          <w:szCs w:val="24"/>
        </w:rPr>
        <w:t>Kultura i mediji; Hrvatski jezik i komunikacija</w:t>
      </w:r>
    </w:p>
    <w:p w14:paraId="529A4FD6" w14:textId="51E0A730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D54A91">
        <w:rPr>
          <w:rFonts w:ascii="Times New Roman" w:hAnsi="Times New Roman" w:cs="Times New Roman"/>
          <w:color w:val="C00000"/>
          <w:sz w:val="24"/>
          <w:szCs w:val="24"/>
        </w:rPr>
        <w:t>Radijska emisija</w:t>
      </w:r>
      <w:r>
        <w:rPr>
          <w:rFonts w:ascii="Times New Roman" w:hAnsi="Times New Roman" w:cs="Times New Roman"/>
          <w:color w:val="C00000"/>
          <w:sz w:val="24"/>
          <w:szCs w:val="24"/>
        </w:rPr>
        <w:t>, s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>trip</w:t>
      </w:r>
      <w:r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 xml:space="preserve"> glagolska vremena</w:t>
      </w:r>
    </w:p>
    <w:p w14:paraId="04F5B1EB" w14:textId="0AAD4E6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Pažljivo slušaj zvučni zapis (</w:t>
      </w:r>
      <w:r w:rsidRPr="00D54A91">
        <w:rPr>
          <w:rFonts w:ascii="Times New Roman" w:hAnsi="Times New Roman" w:cs="Times New Roman"/>
          <w:b/>
          <w:bCs/>
          <w:sz w:val="24"/>
          <w:szCs w:val="24"/>
        </w:rPr>
        <w:t xml:space="preserve">Govorimo hrvatski: </w:t>
      </w:r>
      <w:r w:rsidRPr="00D54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Ah, eh, oh!)</w:t>
      </w:r>
      <w:r w:rsidRPr="00D54A91">
        <w:rPr>
          <w:rFonts w:ascii="Times New Roman" w:hAnsi="Times New Roman" w:cs="Times New Roman"/>
          <w:sz w:val="24"/>
          <w:szCs w:val="24"/>
        </w:rPr>
        <w:t xml:space="preserve"> koristeći poveznicu u prilogu. Tijekom </w:t>
      </w:r>
      <w:r w:rsidR="00DD2C9F">
        <w:rPr>
          <w:rFonts w:ascii="Times New Roman" w:hAnsi="Times New Roman" w:cs="Times New Roman"/>
          <w:sz w:val="24"/>
          <w:szCs w:val="24"/>
        </w:rPr>
        <w:t xml:space="preserve">drugoga </w:t>
      </w:r>
      <w:r w:rsidRPr="00D54A91">
        <w:rPr>
          <w:rFonts w:ascii="Times New Roman" w:hAnsi="Times New Roman" w:cs="Times New Roman"/>
          <w:sz w:val="24"/>
          <w:szCs w:val="24"/>
        </w:rPr>
        <w:t xml:space="preserve">slušanja slobodno zabilježi pojedinosti koje smatraš bitnima. </w:t>
      </w:r>
      <w:r w:rsidR="00DD2C9F" w:rsidRPr="00DD2C9F">
        <w:rPr>
          <w:rFonts w:ascii="Times New Roman" w:hAnsi="Times New Roman" w:cs="Times New Roman"/>
          <w:sz w:val="24"/>
          <w:szCs w:val="24"/>
        </w:rPr>
        <w:t>Neka ti u tome pomogne listić u prilogu.</w:t>
      </w:r>
      <w:r w:rsidR="00DD2C9F">
        <w:rPr>
          <w:rFonts w:ascii="Times New Roman" w:hAnsi="Times New Roman" w:cs="Times New Roman"/>
          <w:sz w:val="24"/>
          <w:szCs w:val="24"/>
        </w:rPr>
        <w:t xml:space="preserve"> </w:t>
      </w:r>
      <w:r w:rsidRPr="00D54A91">
        <w:rPr>
          <w:rFonts w:ascii="Times New Roman" w:hAnsi="Times New Roman" w:cs="Times New Roman"/>
          <w:sz w:val="24"/>
          <w:szCs w:val="24"/>
        </w:rPr>
        <w:t xml:space="preserve">Nakon </w:t>
      </w:r>
      <w:r w:rsidR="00DD2C9F">
        <w:rPr>
          <w:rFonts w:ascii="Times New Roman" w:hAnsi="Times New Roman" w:cs="Times New Roman"/>
          <w:sz w:val="24"/>
          <w:szCs w:val="24"/>
        </w:rPr>
        <w:t>trećega</w:t>
      </w:r>
      <w:r w:rsidRPr="00D54A91">
        <w:rPr>
          <w:rFonts w:ascii="Times New Roman" w:hAnsi="Times New Roman" w:cs="Times New Roman"/>
          <w:sz w:val="24"/>
          <w:szCs w:val="24"/>
        </w:rPr>
        <w:t xml:space="preserve"> slušanja pismeno odgovori na postavljena pitanja. Odgovaraj cjelovitim rečenicama.</w:t>
      </w:r>
    </w:p>
    <w:p w14:paraId="60B72A6F" w14:textId="77777777" w:rsidR="00D54A91" w:rsidRPr="00D54A91" w:rsidRDefault="00D54A91" w:rsidP="00D54A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54A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https://radio.hrt.hr/ep/ah-eh-oh/368799/</w:t>
        </w:r>
      </w:hyperlink>
      <w:r w:rsidRPr="00D54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3C8A7" w14:textId="77777777" w:rsidR="00D54A91" w:rsidRPr="00D54A91" w:rsidRDefault="00D54A91" w:rsidP="00D54A91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Objasni razliku između aorista i imperfekta.</w:t>
      </w:r>
    </w:p>
    <w:p w14:paraId="569590D3" w14:textId="77777777" w:rsidR="00D54A91" w:rsidRPr="00D54A91" w:rsidRDefault="00D54A91" w:rsidP="00D54A91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Koliko se nastavaka za aorist spominje u radijskoj emisiji? Koji od tih nastavaka nije spomenut u redovnoj nastavi? Što misliš koji je tome razlog? </w:t>
      </w:r>
    </w:p>
    <w:p w14:paraId="42E1C6B1" w14:textId="186E466A" w:rsidR="00D54A91" w:rsidRDefault="00D54A91" w:rsidP="00D54A91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Navedi vidske parove koji se spominju u radijskoj emisiji. </w:t>
      </w:r>
    </w:p>
    <w:p w14:paraId="599004A8" w14:textId="77777777" w:rsidR="00DD2C9F" w:rsidRPr="00D54A91" w:rsidRDefault="00DD2C9F" w:rsidP="00DD2C9F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A905E8C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Zatim odaberi jedan od strip-predložaka i dovrši strip koristeći u dijalogu točne oblike za aorist i imperfekt.</w:t>
      </w:r>
    </w:p>
    <w:p w14:paraId="3F88106E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EB1131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11FF7EB6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11ACD3E7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2E49F8D8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2C4CA085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12B6DECB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70452982"/>
      <w:r w:rsidRPr="00D54A91">
        <w:rPr>
          <w:rFonts w:ascii="Times New Roman" w:hAnsi="Times New Roman" w:cs="Times New Roman"/>
          <w:i/>
          <w:iCs/>
          <w:sz w:val="24"/>
          <w:szCs w:val="24"/>
        </w:rPr>
        <w:t>Kultura i mediji; Hrvatski jezik i komunikacija</w:t>
      </w:r>
    </w:p>
    <w:p w14:paraId="0C8DC85F" w14:textId="48C20A9E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D54A91">
        <w:rPr>
          <w:rFonts w:ascii="Times New Roman" w:hAnsi="Times New Roman" w:cs="Times New Roman"/>
          <w:color w:val="C00000"/>
          <w:sz w:val="24"/>
          <w:szCs w:val="24"/>
        </w:rPr>
        <w:t>Radijska emisija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>strip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>pokrate</w:t>
      </w:r>
    </w:p>
    <w:p w14:paraId="364CA7F3" w14:textId="652A71FB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Pažljivo slušaj zvučni zapis (</w:t>
      </w:r>
      <w:r w:rsidRPr="00D54A91">
        <w:rPr>
          <w:rFonts w:ascii="Times New Roman" w:hAnsi="Times New Roman" w:cs="Times New Roman"/>
          <w:b/>
          <w:bCs/>
          <w:sz w:val="24"/>
          <w:szCs w:val="24"/>
        </w:rPr>
        <w:t xml:space="preserve">Govorimo hrvatski: </w:t>
      </w:r>
      <w:r w:rsidRPr="00D54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Muške pokrate</w:t>
      </w:r>
      <w:r w:rsidRPr="00D54A91">
        <w:rPr>
          <w:rFonts w:ascii="Times New Roman" w:hAnsi="Times New Roman" w:cs="Times New Roman"/>
          <w:sz w:val="24"/>
          <w:szCs w:val="24"/>
        </w:rPr>
        <w:t xml:space="preserve">) koristeći poveznicu u prilogu. Tijekom </w:t>
      </w:r>
      <w:r w:rsidR="00DD2C9F">
        <w:rPr>
          <w:rFonts w:ascii="Times New Roman" w:hAnsi="Times New Roman" w:cs="Times New Roman"/>
          <w:sz w:val="24"/>
          <w:szCs w:val="24"/>
        </w:rPr>
        <w:t xml:space="preserve">drugoga </w:t>
      </w:r>
      <w:r w:rsidRPr="00D54A91">
        <w:rPr>
          <w:rFonts w:ascii="Times New Roman" w:hAnsi="Times New Roman" w:cs="Times New Roman"/>
          <w:sz w:val="24"/>
          <w:szCs w:val="24"/>
        </w:rPr>
        <w:t xml:space="preserve">slušanja slobodno zabilježi pojedinosti koje smatraš bitnima. </w:t>
      </w:r>
      <w:r w:rsidR="00DD2C9F" w:rsidRPr="00DD2C9F">
        <w:rPr>
          <w:rFonts w:ascii="Times New Roman" w:hAnsi="Times New Roman" w:cs="Times New Roman"/>
          <w:sz w:val="24"/>
          <w:szCs w:val="24"/>
        </w:rPr>
        <w:t xml:space="preserve">Neka ti u tome pomogne listić u prilogu. </w:t>
      </w:r>
      <w:r w:rsidRPr="00D54A91">
        <w:rPr>
          <w:rFonts w:ascii="Times New Roman" w:hAnsi="Times New Roman" w:cs="Times New Roman"/>
          <w:sz w:val="24"/>
          <w:szCs w:val="24"/>
        </w:rPr>
        <w:t xml:space="preserve">Nakon </w:t>
      </w:r>
      <w:r w:rsidR="00DD2C9F">
        <w:rPr>
          <w:rFonts w:ascii="Times New Roman" w:hAnsi="Times New Roman" w:cs="Times New Roman"/>
          <w:sz w:val="24"/>
          <w:szCs w:val="24"/>
        </w:rPr>
        <w:t>trećega</w:t>
      </w:r>
      <w:r w:rsidRPr="00D54A91">
        <w:rPr>
          <w:rFonts w:ascii="Times New Roman" w:hAnsi="Times New Roman" w:cs="Times New Roman"/>
          <w:sz w:val="24"/>
          <w:szCs w:val="24"/>
        </w:rPr>
        <w:t xml:space="preserve"> slušanja pismeno odgovori na postavljena pitanja. Odgovaraj cjelovitim rečenicama.</w:t>
      </w:r>
    </w:p>
    <w:p w14:paraId="35D3DB09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54A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https://radio.hrt.hr/ep/muske-pokrate/367582/</w:t>
        </w:r>
      </w:hyperlink>
      <w:r w:rsidRPr="00D54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6C63B" w14:textId="77777777" w:rsidR="00D54A91" w:rsidRPr="00D54A91" w:rsidRDefault="00D54A91" w:rsidP="00D54A91">
      <w:pPr>
        <w:numPr>
          <w:ilvl w:val="0"/>
          <w:numId w:val="11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Objasni razliku između kratica i pokrata.</w:t>
      </w:r>
    </w:p>
    <w:p w14:paraId="1C6F96BC" w14:textId="77777777" w:rsidR="00D54A91" w:rsidRPr="00D54A91" w:rsidRDefault="00D54A91" w:rsidP="00D54A91">
      <w:pPr>
        <w:numPr>
          <w:ilvl w:val="0"/>
          <w:numId w:val="11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Točno navedi kratice koje se navode u radijskoj emisiji. </w:t>
      </w:r>
    </w:p>
    <w:p w14:paraId="7FF660D7" w14:textId="77777777" w:rsidR="00D54A91" w:rsidRPr="00D54A91" w:rsidRDefault="00D54A91" w:rsidP="00D54A91">
      <w:pPr>
        <w:numPr>
          <w:ilvl w:val="0"/>
          <w:numId w:val="11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Piše li se većina kratica s točkom ili bez nje?</w:t>
      </w:r>
    </w:p>
    <w:p w14:paraId="29EE214D" w14:textId="77777777" w:rsidR="00D54A91" w:rsidRPr="00D54A91" w:rsidRDefault="00D54A91" w:rsidP="00D54A91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Na što treba pripaziti pri pisanju pokrata u rečenicama? </w:t>
      </w:r>
    </w:p>
    <w:p w14:paraId="2F8050EE" w14:textId="28639D80" w:rsidR="00D54A91" w:rsidRDefault="00D54A91" w:rsidP="00D54A91">
      <w:pPr>
        <w:numPr>
          <w:ilvl w:val="0"/>
          <w:numId w:val="11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Kako se sklanjaju pokrate? </w:t>
      </w:r>
    </w:p>
    <w:p w14:paraId="109DFFE2" w14:textId="77777777" w:rsidR="00DD2C9F" w:rsidRPr="00D54A91" w:rsidRDefault="00DD2C9F" w:rsidP="00DD2C9F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8AD78A6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Zatim odaberi jedan od strip-predložaka i dovrši strip koristeći u dijalogu točno napisane kratice i pokrate prema vlastitome odabiru. </w:t>
      </w:r>
    </w:p>
    <w:bookmarkEnd w:id="0"/>
    <w:p w14:paraId="61FA6F5D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13E4AE49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6C5D1AC5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4AD8DA19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4A91">
        <w:rPr>
          <w:rFonts w:ascii="Times New Roman" w:hAnsi="Times New Roman" w:cs="Times New Roman"/>
          <w:i/>
          <w:iCs/>
          <w:sz w:val="24"/>
          <w:szCs w:val="24"/>
        </w:rPr>
        <w:t>Kultura i mediji; Hrvatski jezik i komunikacija</w:t>
      </w:r>
    </w:p>
    <w:p w14:paraId="7C33C586" w14:textId="5179FD38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D54A91">
        <w:rPr>
          <w:rFonts w:ascii="Times New Roman" w:hAnsi="Times New Roman" w:cs="Times New Roman"/>
          <w:color w:val="C00000"/>
          <w:sz w:val="24"/>
          <w:szCs w:val="24"/>
        </w:rPr>
        <w:t>Radijska emisija</w:t>
      </w:r>
      <w:r w:rsidR="00AE5B07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>strip</w:t>
      </w:r>
      <w:r w:rsidR="00AE5B07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D54A91">
        <w:rPr>
          <w:rFonts w:ascii="Times New Roman" w:hAnsi="Times New Roman" w:cs="Times New Roman"/>
          <w:color w:val="C00000"/>
          <w:sz w:val="24"/>
          <w:szCs w:val="24"/>
        </w:rPr>
        <w:t xml:space="preserve"> paronimi</w:t>
      </w:r>
    </w:p>
    <w:p w14:paraId="692D9AB7" w14:textId="1B6E5A26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Pažljivo slušaj zvučni zapis (</w:t>
      </w:r>
      <w:r w:rsidRPr="00D54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Govorimo hrvatski: Paronimi</w:t>
      </w:r>
      <w:r w:rsidRPr="00D54A91">
        <w:rPr>
          <w:rFonts w:ascii="Times New Roman" w:hAnsi="Times New Roman" w:cs="Times New Roman"/>
          <w:sz w:val="24"/>
          <w:szCs w:val="24"/>
        </w:rPr>
        <w:t xml:space="preserve">) koristeći poveznicu u prilogu. Tijekom </w:t>
      </w:r>
      <w:r w:rsidR="00DD2C9F">
        <w:rPr>
          <w:rFonts w:ascii="Times New Roman" w:hAnsi="Times New Roman" w:cs="Times New Roman"/>
          <w:sz w:val="24"/>
          <w:szCs w:val="24"/>
        </w:rPr>
        <w:t xml:space="preserve">drugoga </w:t>
      </w:r>
      <w:r w:rsidRPr="00D54A91">
        <w:rPr>
          <w:rFonts w:ascii="Times New Roman" w:hAnsi="Times New Roman" w:cs="Times New Roman"/>
          <w:sz w:val="24"/>
          <w:szCs w:val="24"/>
        </w:rPr>
        <w:t xml:space="preserve">slušanja slobodno zabilježi pojedinosti koje smatraš bitnima. </w:t>
      </w:r>
      <w:r w:rsidR="00DD2C9F" w:rsidRPr="00DD2C9F">
        <w:rPr>
          <w:rFonts w:ascii="Times New Roman" w:hAnsi="Times New Roman" w:cs="Times New Roman"/>
          <w:sz w:val="24"/>
          <w:szCs w:val="24"/>
        </w:rPr>
        <w:t xml:space="preserve">Neka ti u tome pomogne listić u prilogu. </w:t>
      </w:r>
      <w:r w:rsidRPr="00D54A91">
        <w:rPr>
          <w:rFonts w:ascii="Times New Roman" w:hAnsi="Times New Roman" w:cs="Times New Roman"/>
          <w:sz w:val="24"/>
          <w:szCs w:val="24"/>
        </w:rPr>
        <w:t xml:space="preserve">Nakon </w:t>
      </w:r>
      <w:r w:rsidR="00DD2C9F">
        <w:rPr>
          <w:rFonts w:ascii="Times New Roman" w:hAnsi="Times New Roman" w:cs="Times New Roman"/>
          <w:sz w:val="24"/>
          <w:szCs w:val="24"/>
        </w:rPr>
        <w:t>trećega</w:t>
      </w:r>
      <w:r w:rsidRPr="00D54A91">
        <w:rPr>
          <w:rFonts w:ascii="Times New Roman" w:hAnsi="Times New Roman" w:cs="Times New Roman"/>
          <w:sz w:val="24"/>
          <w:szCs w:val="24"/>
        </w:rPr>
        <w:t xml:space="preserve"> slušanja pismeno odgovori na postavljena pitanja. Odgovaraj cjelovitim rečenicama.</w:t>
      </w:r>
    </w:p>
    <w:p w14:paraId="15955432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54A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https://radio.hrt.hr/ep/paronimi/363083/</w:t>
        </w:r>
      </w:hyperlink>
      <w:r w:rsidRPr="00D54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BC35B" w14:textId="77777777" w:rsidR="00D54A91" w:rsidRPr="00D54A91" w:rsidRDefault="00D54A91" w:rsidP="00D54A91">
      <w:pPr>
        <w:numPr>
          <w:ilvl w:val="0"/>
          <w:numId w:val="12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Što su paronimi?</w:t>
      </w:r>
    </w:p>
    <w:p w14:paraId="50122E95" w14:textId="77777777" w:rsidR="00D54A91" w:rsidRPr="00D54A91" w:rsidRDefault="00D54A91" w:rsidP="00D54A91">
      <w:pPr>
        <w:numPr>
          <w:ilvl w:val="0"/>
          <w:numId w:val="12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Navedi paronime spomenute u radijskoj emisiji.</w:t>
      </w:r>
    </w:p>
    <w:p w14:paraId="6491F0A1" w14:textId="77777777" w:rsidR="00D54A91" w:rsidRPr="00D54A91" w:rsidRDefault="00D54A91" w:rsidP="00D54A91">
      <w:pPr>
        <w:numPr>
          <w:ilvl w:val="0"/>
          <w:numId w:val="12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Jesi li kada pogrešno rabio jedan od navedenih paronima? </w:t>
      </w:r>
    </w:p>
    <w:p w14:paraId="4DC93CE9" w14:textId="77777777" w:rsidR="00D54A91" w:rsidRPr="00D54A91" w:rsidRDefault="00D54A91" w:rsidP="00D54A91">
      <w:pPr>
        <w:numPr>
          <w:ilvl w:val="0"/>
          <w:numId w:val="12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Jesu li paronimi sinonimi? Objasni.</w:t>
      </w:r>
    </w:p>
    <w:p w14:paraId="3C328A1D" w14:textId="050F8B0F" w:rsidR="00D54A91" w:rsidRDefault="00D54A91" w:rsidP="00D54A91">
      <w:pPr>
        <w:numPr>
          <w:ilvl w:val="0"/>
          <w:numId w:val="12"/>
        </w:num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 xml:space="preserve">Objasni ulogu glazbe i zvukova u radijskoj emisiji. </w:t>
      </w:r>
    </w:p>
    <w:p w14:paraId="405672C0" w14:textId="77777777" w:rsidR="00DD2C9F" w:rsidRPr="00D54A91" w:rsidRDefault="00DD2C9F" w:rsidP="00DD2C9F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E961B5" w14:textId="77777777" w:rsidR="00D54A91" w:rsidRPr="00D54A91" w:rsidRDefault="00D54A91" w:rsidP="00D54A9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54A91">
        <w:rPr>
          <w:rFonts w:ascii="Times New Roman" w:hAnsi="Times New Roman" w:cs="Times New Roman"/>
          <w:sz w:val="24"/>
          <w:szCs w:val="24"/>
        </w:rPr>
        <w:t>Zatim odaberi jedan od strip-predložaka i dovrši strip koristeći u dijalogu paronim (ili par sinonima ili antonima) prema vlastitome odabiru.</w:t>
      </w:r>
    </w:p>
    <w:p w14:paraId="796614F8" w14:textId="535DCA08" w:rsidR="00D54A91" w:rsidRDefault="00D54A91" w:rsidP="00465CB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17E1AF" w14:textId="5AA3E3DE" w:rsidR="00F9164B" w:rsidRDefault="00F9164B" w:rsidP="00DD2C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C6999E8" w14:textId="710A2412" w:rsidR="00DD2C9F" w:rsidRDefault="00DD2C9F" w:rsidP="00DD2C9F">
      <w:pPr>
        <w:rPr>
          <w:rFonts w:ascii="Times New Roman" w:hAnsi="Times New Roman" w:cs="Times New Roman"/>
          <w:b/>
          <w:sz w:val="24"/>
          <w:szCs w:val="24"/>
        </w:rPr>
      </w:pPr>
    </w:p>
    <w:p w14:paraId="2D16C685" w14:textId="5DCA9915" w:rsidR="00E658AB" w:rsidRDefault="00E658AB" w:rsidP="00DD2C9F">
      <w:pPr>
        <w:rPr>
          <w:rFonts w:ascii="Times New Roman" w:hAnsi="Times New Roman" w:cs="Times New Roman"/>
          <w:b/>
          <w:sz w:val="24"/>
          <w:szCs w:val="24"/>
        </w:rPr>
      </w:pPr>
    </w:p>
    <w:p w14:paraId="405FA062" w14:textId="77777777" w:rsidR="00E658AB" w:rsidRPr="00DD2C9F" w:rsidRDefault="00E658AB" w:rsidP="00DD2C9F">
      <w:pPr>
        <w:rPr>
          <w:rFonts w:ascii="Times New Roman" w:hAnsi="Times New Roman" w:cs="Times New Roman"/>
          <w:b/>
          <w:sz w:val="24"/>
          <w:szCs w:val="24"/>
        </w:rPr>
      </w:pPr>
    </w:p>
    <w:p w14:paraId="2C084122" w14:textId="125FB6A2" w:rsidR="00F9164B" w:rsidRPr="00DD2C9F" w:rsidRDefault="00F9164B" w:rsidP="00F9164B">
      <w:pPr>
        <w:pStyle w:val="Odlomakpopisa"/>
        <w:ind w:left="36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DD2C9F">
        <w:rPr>
          <w:rFonts w:ascii="Times New Roman" w:hAnsi="Times New Roman" w:cs="Times New Roman"/>
          <w:b/>
          <w:color w:val="800000"/>
          <w:sz w:val="24"/>
          <w:szCs w:val="24"/>
        </w:rPr>
        <w:lastRenderedPageBreak/>
        <w:t>______________________________________________</w:t>
      </w:r>
    </w:p>
    <w:p w14:paraId="4348049F" w14:textId="3CE6183C" w:rsidR="00F9164B" w:rsidRDefault="00F9164B" w:rsidP="00F9164B">
      <w:pPr>
        <w:pStyle w:val="Odlomakpopisa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3C92C8" w14:textId="57DCE105" w:rsidR="00F9164B" w:rsidRPr="009329E6" w:rsidRDefault="00F9164B" w:rsidP="00F9164B">
      <w:pPr>
        <w:pStyle w:val="Odlomakpopisa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5A8D" wp14:editId="54D8B47B">
                <wp:simplePos x="0" y="0"/>
                <wp:positionH relativeFrom="column">
                  <wp:posOffset>-523875</wp:posOffset>
                </wp:positionH>
                <wp:positionV relativeFrom="paragraph">
                  <wp:posOffset>119380</wp:posOffset>
                </wp:positionV>
                <wp:extent cx="6807200" cy="2753360"/>
                <wp:effectExtent l="0" t="0" r="12700" b="279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53360"/>
                        </a:xfrm>
                        <a:prstGeom prst="rect">
                          <a:avLst/>
                        </a:prstGeom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410FF" id="Pravokutnik 1" o:spid="_x0000_s1026" style="position:absolute;margin-left:-41.25pt;margin-top:9.4pt;width:536pt;height:2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P5ewIAAE4FAAAOAAAAZHJzL2Uyb0RvYy54bWysVEtv2zAMvg/YfxB0X+2kzwV1iqBFhwFF&#10;F6wdelZkKREqixqlxMl+/SjZcYKu2GFYDgppfh8pvnR9s20s2ygMBlzFRyclZ8pJqI1bVvzH8/2n&#10;K85CFK4WFpyq+E4FfjP9+OG69RM1hhXYWiEjJy5MWl/xVYx+UhRBrlQjwgl45cioARsRScVlUaNo&#10;yXtji3FZXhQtYO0RpAqBvt51Rj7N/rVWMn7TOqjIbMXpbjGfmM9FOovptZgsUfiVkf01xD/cohHG&#10;UdDB1Z2Igq3R/OGqMRIhgI4nEpoCtDZS5Rwom1H5JpunlfAq50LFCX4oU/h/buXjZo7M1NQ7zpxo&#10;qEVzFBt4XUdnXtkoFaj1YUK4Jz/HXgskpmy3Gpv0T3mwbS7qbiiq2kYm6ePFVXlJneJMkm18eX56&#10;epHLXhzoHkP8oqBhSag4UtdyMcXmIUQKSdA9JEWzLp0BrKnvjbVZweXi1iLbCOrzVZl+6eZEPIKR&#10;lqhFyqfLIEtxZ1Xn9rvSVAq68ziHz0OoBrf1a65G9kLIRNEUfiCN3iPZuCf12ERTeTAHYvke8RBt&#10;QOeI4OJAbIwD/DtZd/h91l2uKe0F1DvqPEK3EsHLe0PVfxAhzgXSDlDHaK/jNzq0hbbi0EucrQB/&#10;vfc94Wk0ycpZSztV8fBzLVBxZr86GtrPo7OztIRZOTunseAMjy2LY4tbN7dA7aTBpNtlMeGj3Ysa&#10;oXmh9Z+lqGQSTlLsisuIe+U2drtOD4hUs1mG0eJ5ER/ck5fJeapqmq7n7YtA349gpOl9hP3+icmb&#10;Seywielgto6gTR7TQ137etPS5iHsH5j0KhzrGXV4Bqe/AQAA//8DAFBLAwQUAAYACAAAACEA2vTh&#10;kt4AAAAKAQAADwAAAGRycy9kb3ducmV2LnhtbEyPwU7DMBBE70j8g7VI3FqHKEVpiFMhUCU4UhDt&#10;0Y2XJNReR7HbGr6e5QTHnXmanalXyVlxwikMnhTczDMQSK03A3UK3l7XsxJEiJqMtp5QwRcGWDWX&#10;F7WujD/TC542sRMcQqHSCvoYx0rK0PbodJj7EYm9Dz85HfmcOmkmfeZwZ2WeZbfS6YH4Q69HfOix&#10;PWyOTsE2HbafT2a3+/aUCv/eWXp+XCt1fZXu70BETPEPht/6XB0a7rT3RzJBWAWzMl8wykbJExhY&#10;lksW9gqKRV6AbGr5f0LzAwAA//8DAFBLAQItABQABgAIAAAAIQC2gziS/gAAAOEBAAATAAAAAAAA&#10;AAAAAAAAAAAAAABbQ29udGVudF9UeXBlc10ueG1sUEsBAi0AFAAGAAgAAAAhADj9If/WAAAAlAEA&#10;AAsAAAAAAAAAAAAAAAAALwEAAF9yZWxzLy5yZWxzUEsBAi0AFAAGAAgAAAAhAAKvQ/l7AgAATgUA&#10;AA4AAAAAAAAAAAAAAAAALgIAAGRycy9lMm9Eb2MueG1sUEsBAi0AFAAGAAgAAAAhANr04ZLeAAAA&#10;CgEAAA8AAAAAAAAAAAAAAAAA1QQAAGRycy9kb3ducmV2LnhtbFBLBQYAAAAABAAEAPMAAADgBQAA&#10;AAA=&#10;" fillcolor="white [3201]" strokecolor="maroon" strokeweight="1pt"/>
            </w:pict>
          </mc:Fallback>
        </mc:AlternateContent>
      </w:r>
    </w:p>
    <w:p w14:paraId="130790E5" w14:textId="77777777" w:rsidR="009329E6" w:rsidRPr="009329E6" w:rsidRDefault="009329E6" w:rsidP="009329E6">
      <w:pPr>
        <w:rPr>
          <w:rFonts w:ascii="Times New Roman" w:hAnsi="Times New Roman" w:cs="Times New Roman"/>
          <w:b/>
          <w:sz w:val="24"/>
          <w:szCs w:val="24"/>
        </w:rPr>
      </w:pPr>
    </w:p>
    <w:p w14:paraId="4C885926" w14:textId="034E18B7" w:rsidR="00465CB4" w:rsidRDefault="00465CB4" w:rsidP="009329E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5D0E36B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9B146D4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0A2D0CC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19BEC665" w14:textId="77777777" w:rsidR="00BA3693" w:rsidRDefault="00BA3693" w:rsidP="00BA369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6CDDDF1" w14:textId="77777777" w:rsidR="00BA3693" w:rsidRDefault="00BA3693" w:rsidP="00BA369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2C84ACE" w14:textId="7661E83E" w:rsidR="00BA3693" w:rsidRDefault="00F9164B" w:rsidP="00BA3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B88F8" wp14:editId="28161C72">
                <wp:simplePos x="0" y="0"/>
                <wp:positionH relativeFrom="margin">
                  <wp:posOffset>-528320</wp:posOffset>
                </wp:positionH>
                <wp:positionV relativeFrom="paragraph">
                  <wp:posOffset>3514725</wp:posOffset>
                </wp:positionV>
                <wp:extent cx="3312160" cy="2753360"/>
                <wp:effectExtent l="0" t="0" r="21590" b="279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5C32B" id="Pravokutnik 4" o:spid="_x0000_s1026" style="position:absolute;margin-left:-41.6pt;margin-top:276.75pt;width:260.8pt;height:216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ybeQIAAAQFAAAOAAAAZHJzL2Uyb0RvYy54bWysVMlu2zAQvRfoPxC8N/KWpULkwEjgokCQ&#10;GkiKnMcUZRHh1iFt2f36DinFWZpTUR2oGc5wlsc3vLzaG812EoNytuLjkxFn0gpXK7up+M+H5ZcL&#10;zkIEW4N2Vlb8IAO/mn/+dNn5Uk5c63QtkVEQG8rOV7yN0ZdFEUQrDYQT56UlY+PQQCQVN0WN0FF0&#10;o4vJaHRWdA5rj07IEGj3pjfyeY7fNFLEH00TZGS64lRbzCvmdZ3WYn4J5QbBt0oMZcA/VGFAWUp6&#10;DHUDEdgW1V+hjBLogmviiXCmcE2jhMw9UDfj0btu7lvwMvdC4AR/hCn8v7DibrdCpuqKzzizYOiK&#10;Vgg797SNVj2xWQKo86Ekv3u/wkELJKZu9w2a9Kc+2D6DejiCKveRCdqcTseT8RlhL8g2OT+dTkmh&#10;OMXLcY8hfpPOsCRUHOnWMpiwuw2xd312SdmC06peKq2zcgjXGtkO6IKJF7XrONMQIm1WfJm/Idub&#10;Y9qyjvg6OR+lyoCY12iIJBpPWAS74Qz0higtIuZa3pwOuFkfs16M0vdRklT0DYS2ry5HSG5QGhWJ&#10;9VqZir85rW2yyszbofUEfg93ktauPtB9oeuJHLxYKkpySw2vAIm51A1NY/xBS6MdtegGibPW4e+P&#10;9pM/EYqsnHU0CdT+ry2gJBy/W6La1/FslkYnK7PT8wkp+Nqyfm2xW3Pt6C7GNPdeZDH5R/0sNujM&#10;Iw3tImUlE1hBuXugB+U69hNKYy/kYpHdaFw8xFt770UKnnBK8D7sHwH9QJxInLtzz1MD5Tv+9L7p&#10;pHWLbXSNyuR6wZVImRQatUzP4VlIs/xaz14vj9f8DwAAAP//AwBQSwMEFAAGAAgAAAAhAD76Dwzg&#10;AAAACwEAAA8AAABkcnMvZG93bnJldi54bWxMj8FOwzAQRO9I/IO1SNxap01CTYhToVZI3IC2Elc3&#10;XhKLeB3Zbpv+PeYEx9U8zbyt15Md2Bl9MI4kLOYZMKTWaUOdhMP+ZSaAhahIq8ERSrhigHVze1Or&#10;SrsLfeB5FzuWSihUSkIf41hxHtoerQpzNyKl7Mt5q2I6fce1V5dUbge+zLIHbpWhtNCrETc9tt+7&#10;k5VgDmJ6M6bfRtxvrq/F1tv3z5WU93fT8xOwiFP8g+FXP6lDk5yO7kQ6sEHCTOTLhEooy7wElogi&#10;FwWwo4RHsVoAb2r+/4fmBwAA//8DAFBLAQItABQABgAIAAAAIQC2gziS/gAAAOEBAAATAAAAAAAA&#10;AAAAAAAAAAAAAABbQ29udGVudF9UeXBlc10ueG1sUEsBAi0AFAAGAAgAAAAhADj9If/WAAAAlAEA&#10;AAsAAAAAAAAAAAAAAAAALwEAAF9yZWxzLy5yZWxzUEsBAi0AFAAGAAgAAAAhAFbiTJt5AgAABAUA&#10;AA4AAAAAAAAAAAAAAAAALgIAAGRycy9lMm9Eb2MueG1sUEsBAi0AFAAGAAgAAAAhAD76DwzgAAAA&#10;CwEAAA8AAAAAAAAAAAAAAAAA0wQAAGRycy9kb3ducmV2LnhtbFBLBQYAAAAABAAEAPMAAADgBQAA&#10;AAA=&#10;" fillcolor="window" strokecolor="maroon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DBCEB" wp14:editId="7FDE71DE">
                <wp:simplePos x="0" y="0"/>
                <wp:positionH relativeFrom="margin">
                  <wp:posOffset>2997200</wp:posOffset>
                </wp:positionH>
                <wp:positionV relativeFrom="paragraph">
                  <wp:posOffset>568325</wp:posOffset>
                </wp:positionV>
                <wp:extent cx="3312160" cy="2753360"/>
                <wp:effectExtent l="0" t="0" r="21590" b="279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AB9278" id="Pravokutnik 3" o:spid="_x0000_s1026" style="position:absolute;margin-left:236pt;margin-top:44.75pt;width:260.8pt;height:216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4veQIAAAQFAAAOAAAAZHJzL2Uyb0RvYy54bWysVMlu2zAQvRfoPxC8N/KSrULkwEjgokCQ&#10;GEiCnMcUZRHh1iFt2f36DinFWZpTUR2oGc5wlsc3vLjcGc22EoNytuLjoxFn0gpXK7uu+OPD4ts5&#10;ZyGCrUE7Kyu+l4Ffzr5+ueh8KSeudbqWyCiIDWXnK97G6MuiCKKVBsKR89KSsXFoIJKK66JG6Ci6&#10;0cVkNDotOoe1RydkCLR73Rv5LMdvGiniXdMEGZmuONUW84p5XaW1mF1AuUbwrRJDGfAPVRhQlpIe&#10;Ql1DBLZB9VcoowS64Jp4JJwpXNMoIXMP1M149KGb+xa8zL0QOMEfYAr/L6y43S6RqbriU84sGLqi&#10;JcLWPW+iVc9smgDqfCjJ794vcdACianbXYMm/akPtsug7g+gyl1kgjan0/FkfErYC7JNzk6mU1Io&#10;TvF63GOIP6QzLAkVR7q1DCZsb0LsXV9cUrbgtKoXSuus7MOVRrYFumDiRe06zjSESJsVX+RvyPbu&#10;mLasI75OzkapMiDmNRoiicYTFsGuOQO9JkqLiLmWd6cDrleHrOej9H2WJBV9DaHtq8sRkhuURkVi&#10;vVam4u9Oa5usMvN2aD2B38OdpJWr93Rf6HoiBy8WipLcUMNLQGIudUPTGO9oabSjFt0gcdY6/P3Z&#10;fvInQpGVs44mgdr/tQGUhONPS1T7Pj4+TqOTleOTswkp+NayemuxG3Pl6C7GNPdeZDH5R/0iNujM&#10;Ew3tPGUlE1hBuXugB+Uq9hNKYy/kfJ7daFw8xBt770UKnnBK8D7sngD9QJxInLt1L1MD5Qf+9L7p&#10;pHXzTXSNyuR6xZVImRQatUzP4VlIs/xWz16vj9fsDwAAAP//AwBQSwMEFAAGAAgAAAAhAAD8hs7g&#10;AAAACgEAAA8AAABkcnMvZG93bnJldi54bWxMj81OwzAQhO9IvIO1SNyo0/QvCdlUqBUSN6CtxNWN&#10;l9gitiPbbdO3x5zocTSjmW/q9Wh6diYftLMI00kGjGzrpLYdwmH/+lQAC1FYKXpnCeFKAdbN/V0t&#10;Kuku9pPOu9ixVGJDJRBUjEPFeWgVGREmbiCbvG/njYhJ+o5LLy6p3PQ8z7IlN0LbtKDEQBtF7c/u&#10;ZBD0oRjftVbbSPvN9W2+9ebja4X4+DC+PAOLNMb/MPzhJ3RoEtPRnawMrEeYr/L0JSIU5QJYCpTl&#10;bAnsiLDIZ1PgTc1vLzS/AAAA//8DAFBLAQItABQABgAIAAAAIQC2gziS/gAAAOEBAAATAAAAAAAA&#10;AAAAAAAAAAAAAABbQ29udGVudF9UeXBlc10ueG1sUEsBAi0AFAAGAAgAAAAhADj9If/WAAAAlAEA&#10;AAsAAAAAAAAAAAAAAAAALwEAAF9yZWxzLy5yZWxzUEsBAi0AFAAGAAgAAAAhAKNYDi95AgAABAUA&#10;AA4AAAAAAAAAAAAAAAAALgIAAGRycy9lMm9Eb2MueG1sUEsBAi0AFAAGAAgAAAAhAAD8hs7gAAAA&#10;CgEAAA8AAAAAAAAAAAAAAAAA0wQAAGRycy9kb3ducmV2LnhtbFBLBQYAAAAABAAEAPMAAADgBQAA&#10;AAA=&#10;" fillcolor="window" strokecolor="maroon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33A55" wp14:editId="1890A389">
                <wp:simplePos x="0" y="0"/>
                <wp:positionH relativeFrom="margin">
                  <wp:posOffset>-534035</wp:posOffset>
                </wp:positionH>
                <wp:positionV relativeFrom="paragraph">
                  <wp:posOffset>564515</wp:posOffset>
                </wp:positionV>
                <wp:extent cx="3312160" cy="2753360"/>
                <wp:effectExtent l="0" t="0" r="21590" b="279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839C0A" id="Pravokutnik 2" o:spid="_x0000_s1026" style="position:absolute;margin-left:-42.05pt;margin-top:44.45pt;width:260.8pt;height:216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VWeQIAAAQFAAAOAAAAZHJzL2Uyb0RvYy54bWysVEtv2zAMvg/YfxB0X504fS2oUwQtMgwo&#10;2gBt0TMjy7FQvUYpcbJfP0p208d6GuaDTIoUH58+6uJyZzTbSgzK2YqPj0acSStcrey64o8Pi2/n&#10;nIUItgbtrKz4XgZ+Ofv65aLzU1m61ulaIqMgNkw7X/E2Rj8tiiBaaSAcOS8tGRuHBiKpuC5qhI6i&#10;G12Uo9Fp0TmsPTohQ6Dd697IZzl+00gR75omyMh0xam2mFfM6yqtxewCpmsE3yoxlAH/UIUBZSnp&#10;IdQ1RGAbVH+FMkqgC66JR8KZwjWNEjL3QN2MRx+6uW/By9wLgRP8Aabw/8KK2+0SmaorXnJmwdAV&#10;LRG27nkTrXpmZQKo82FKfvd+iYMWSEzd7ho06U99sF0GdX8AVe4iE7Q5mYzL8SlhL8hWnp1MJqRQ&#10;nOL1uMcQf0hnWBIqjnRrGUzY3oTYu764pGzBaVUvlNZZ2YcrjWwLdMHEi9p1nGkIkTYrvsjfkO3d&#10;MW1ZR3wtz0apMiDmNRoiicYTFsGuOQO9JkqLiLmWd6cDrleHrOej9H2WJBV9DaHtq8sRkhtMjYrE&#10;eq1Mxd+d1jZZZebt0HoCv4c7SStX7+m+0PVEDl4sFCW5oYaXgMRc6oamMd7R0mhHLbpB4qx1+Puz&#10;/eRPhCIrZx1NArX/awMoCceflqj2fXx8nEYnK8cnZyUp+NayemuxG3Pl6C7GNPdeZDH5R/0iNujM&#10;Ew3tPGUlE1hBuXugB+Uq9hNKYy/kfJ7daFw8xBt770UKnnBK8D7sngD9QJxInLt1L1MD0w/86X3T&#10;Sevmm+galcn1iiuRMik0apmew7OQZvmtnr1eH6/ZHwAAAP//AwBQSwMEFAAGAAgAAAAhAPUnYQzg&#10;AAAACgEAAA8AAABkcnMvZG93bnJldi54bWxMj8FOwzAQRO9I/IO1SNxapyGhJmRToVZI3ChtJa5u&#10;vMQWsR3Fbpv+PeYEx9U8zbytV5Pt2ZnGYLxDWMwzYORar4zrEA7715kAFqJ0SvbeEcKVAqya25ta&#10;Vspf3Aedd7FjqcSFSiLoGIeK89BqsjLM/UAuZV9+tDKmc+y4GuUlldue51n2yK00Li1oOdBaU/u9&#10;O1kEcxDTuzF6E2m/vr4Vm9FuP5eI93fTyzOwSFP8g+FXP6lDk5yO/uRUYD3CTBSLhCII8QQsAcXD&#10;sgR2RCjzvATe1Pz/C80PAAAA//8DAFBLAQItABQABgAIAAAAIQC2gziS/gAAAOEBAAATAAAAAAAA&#10;AAAAAAAAAAAAAABbQ29udGVudF9UeXBlc10ueG1sUEsBAi0AFAAGAAgAAAAhADj9If/WAAAAlAEA&#10;AAsAAAAAAAAAAAAAAAAALwEAAF9yZWxzLy5yZWxzUEsBAi0AFAAGAAgAAAAhAJ+8BVZ5AgAABAUA&#10;AA4AAAAAAAAAAAAAAAAALgIAAGRycy9lMm9Eb2MueG1sUEsBAi0AFAAGAAgAAAAhAPUnYQzgAAAA&#10;CgEAAA8AAAAAAAAAAAAAAAAA0wQAAGRycy9kb3ducmV2LnhtbFBLBQYAAAAABAAEAPMAAADgBQAA&#10;AAA=&#10;" fillcolor="window" strokecolor="maroon" strokeweight="1pt">
                <w10:wrap anchorx="margin"/>
              </v:rect>
            </w:pict>
          </mc:Fallback>
        </mc:AlternateContent>
      </w:r>
    </w:p>
    <w:p w14:paraId="0D020CCE" w14:textId="3CCD7AE6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F09BD4" w14:textId="7696D86C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13F9A138" w14:textId="6AAAB017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325EE3" w14:textId="746EFFF5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15E3D82" w14:textId="776A8674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CB5155D" w14:textId="5A0169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032AD063" w14:textId="1C891EB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6B0CAC" w14:textId="4CD1FEF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F2E694D" w14:textId="228A6B3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33FF852" w14:textId="25179C65" w:rsidR="00F9164B" w:rsidRPr="00F9164B" w:rsidRDefault="00DD2C9F" w:rsidP="00F9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2FE87" wp14:editId="13C95D32">
                <wp:simplePos x="0" y="0"/>
                <wp:positionH relativeFrom="margin">
                  <wp:posOffset>2991485</wp:posOffset>
                </wp:positionH>
                <wp:positionV relativeFrom="paragraph">
                  <wp:posOffset>226060</wp:posOffset>
                </wp:positionV>
                <wp:extent cx="3312160" cy="1869440"/>
                <wp:effectExtent l="0" t="0" r="21590" b="1651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7BB0D" id="Pravokutnik 5" o:spid="_x0000_s1026" style="position:absolute;margin-left:235.55pt;margin-top:17.8pt;width:260.8pt;height:14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EvegIAAAQFAAAOAAAAZHJzL2Uyb0RvYy54bWysVEtv2zAMvg/YfxB0Xx2n76BOEbTIMKBo&#10;A6RDz4wsx0L1GqXEyX79KNlNH+tpWA4KKVJ8fPzoq+ud0WwrMShnK14ejTiTVrha2XXFfz7Ov11w&#10;FiLYGrSzsuJ7Gfj19OuXq85P5Ni1TtcSGQWxYdL5ircx+klRBNFKA+HIeWnJ2Dg0EEnFdVEjdBTd&#10;6GI8Gp0VncPaoxMyBLq97Y18muM3jRTxoWmCjExXnGqL+cR8rtJZTK9gskbwrRJDGfAPVRhQlpIe&#10;Qt1CBLZB9VcoowS64Jp4JJwpXNMoIXMP1E05+tDNsgUvcy8ETvAHmML/Cyvutwtkqq74KWcWDI1o&#10;gbB1z5to1TM7TQB1PkzIb+kXOGiBxNTtrkGT/qkPtsug7g+gyl1kgi6Pj8txeUbYC7KVF2eXJycZ&#10;9uL1uccQv0tnWBIqjjS1DCZs70KklOT64pKyBadVPVdaZ2UfbjSyLdCAiRe16zjTECJdVnyef6kH&#10;CvHumbaso3LG56NUGRDzGg2RROMJi2DXnIFeE6VFxFzLu9cB16tD1otR+n2WJBV9C6Htq8sRkhtM&#10;jIrEeq1Mxd+91jZZZebt0HoCv4c7SStX72le6HoiBy/mipLcUcMLQGIudUPbGB/oaLSjFt0gcdY6&#10;/P3ZffInQpGVs442gdr/tQGUhOMPS1S7LNPEWMzKyen5mBR8a1m9tdiNuXE0i5L23ossJv+oX8QG&#10;nXmipZ2lrGQCKyh3D/Sg3MR+Q2nthZzNshuti4d4Z5depOAJpwTv4+4J0A/EicS5e/eyNTD5wJ/e&#10;N720braJrlGZXK+4Ek2SQquWCTN8FtIuv9Wz1+vHa/oHAAD//wMAUEsDBBQABgAIAAAAIQCBO2hm&#10;3wAAAAoBAAAPAAAAZHJzL2Rvd25yZXYueG1sTI/BTgIxEIbvJr5DMybepF1AFtbtEgMx8aYCidey&#10;HbeN23bTFlje3vGkx5n58s/31+vR9eyMMdngJRQTAQx9G7T1nYTD/uVhCSxl5bXqg0cJV0ywbm5v&#10;alXpcPEfeN7ljlGIT5WSYHIeKs5Ta9CpNAkDerp9hehUpjF2XEd1oXDX86kQC+6U9fTBqAE3Btvv&#10;3clJsIfl+Gat2Wbcb66v821075+llPd34/MTsIxj/oPhV5/UoSGnYzh5nVgvYV4WBaESZo8LYASs&#10;VtMS2JEWMyGANzX/X6H5AQAA//8DAFBLAQItABQABgAIAAAAIQC2gziS/gAAAOEBAAATAAAAAAAA&#10;AAAAAAAAAAAAAABbQ29udGVudF9UeXBlc10ueG1sUEsBAi0AFAAGAAgAAAAhADj9If/WAAAAlAEA&#10;AAsAAAAAAAAAAAAAAAAALwEAAF9yZWxzLy5yZWxzUEsBAi0AFAAGAAgAAAAhAAp1MS96AgAABAUA&#10;AA4AAAAAAAAAAAAAAAAALgIAAGRycy9lMm9Eb2MueG1sUEsBAi0AFAAGAAgAAAAhAIE7aGbfAAAA&#10;CgEAAA8AAAAAAAAAAAAAAAAA1AQAAGRycy9kb3ducmV2LnhtbFBLBQYAAAAABAAEAPMAAADgBQAA&#10;AAA=&#10;" fillcolor="window" strokecolor="maroon" strokeweight="1pt">
                <w10:wrap anchorx="margin"/>
              </v:rect>
            </w:pict>
          </mc:Fallback>
        </mc:AlternateContent>
      </w:r>
    </w:p>
    <w:p w14:paraId="2A74A792" w14:textId="584D61C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BAC2186" w14:textId="058EE78D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655C5D7" w14:textId="3393BD1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5CA2273" w14:textId="769882B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DBD117" w14:textId="32F150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E9B9D42" w14:textId="62ECF1AC" w:rsidR="00F9164B" w:rsidRDefault="00F9164B" w:rsidP="00F9164B">
      <w:pPr>
        <w:rPr>
          <w:rFonts w:ascii="Times New Roman" w:hAnsi="Times New Roman" w:cs="Times New Roman"/>
          <w:b/>
          <w:sz w:val="24"/>
          <w:szCs w:val="24"/>
        </w:rPr>
      </w:pPr>
    </w:p>
    <w:p w14:paraId="0CC07BB6" w14:textId="697C69A1" w:rsidR="00E658AB" w:rsidRDefault="00F9164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2518B2" w14:textId="77777777" w:rsidR="00E658AB" w:rsidRPr="00E658AB" w:rsidRDefault="00E658AB" w:rsidP="00E658AB">
      <w:pPr>
        <w:pStyle w:val="Odlomakpopisa"/>
        <w:ind w:left="36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658A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______________________________________________</w:t>
      </w:r>
    </w:p>
    <w:p w14:paraId="597259D6" w14:textId="0C69FC61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01CDE8" wp14:editId="3CF8BC8A">
                <wp:simplePos x="0" y="0"/>
                <wp:positionH relativeFrom="margin">
                  <wp:posOffset>3009900</wp:posOffset>
                </wp:positionH>
                <wp:positionV relativeFrom="paragraph">
                  <wp:posOffset>160655</wp:posOffset>
                </wp:positionV>
                <wp:extent cx="3312160" cy="2753360"/>
                <wp:effectExtent l="0" t="0" r="21590" b="2794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A936C" id="Pravokutnik 14" o:spid="_x0000_s1026" style="position:absolute;margin-left:237pt;margin-top:12.65pt;width:260.8pt;height:216.8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d2kAIAAC0FAAAOAAAAZHJzL2Uyb0RvYy54bWysVMlu2zAQvRfoPxC8N/KWOBUiB0YCFwXS&#10;xkBS5MxQlEWEW0nasvv1faQUZ2lPRX2QZzgb580bXlzutSI74YO0pqLjkxElwnBbS7Op6I/71adz&#10;SkJkpmbKGlHRgwj0cvHxw0XnSjGxrVW18ARJTCg7V9E2RlcWReCt0CycWCcMjI31mkWoflPUnnXI&#10;rlUxGY3Ois762nnLRQg4ve6NdJHzN43g8bZpgohEVRR3i/nr8/cxfYvFBSs3nrlW8uEa7B9uoZk0&#10;KHpMdc0iI1sv/0ilJfc22CaecKsL2zSSi9wDuhmP3nVz1zInci8AJ7gjTOH/peXfd2tPZI3ZzSgx&#10;TGNGa8929mkbjXwiOAVEnQslPO/c2g9agJj63Tdep390QvYZ1sMRVrGPhONwOh1PxmdAn8M2mZ9O&#10;p1CQp3gJdz7EL8JqkoSKeswtw8l2NyH2rs8uqVqwStYrqVRWDuFKebJjGDGYUduOEsVCxGFFV/k3&#10;VHsTpgzp0PVkPko3Y+Beo1iEqB3QCGZDCVMbkJpHn+/yJjoTVBzrMs6FiWfZT231N1v395mfjpC+&#10;b+AYkjt/ky31ds1C2wdlUwpipZYR66Gkrug5Mh1zKZOsIhN8QCjNqJ9Kkh5tfcBgve0ZHxxfSRS5&#10;AS5r5kFxNI21jbf4NMoCCTtIlLTW//rbefIH82ClpMPKAKWfW+YF4P5qwMnP49ks7VhWZqfzCRT/&#10;2vL42mK2+spiZGM8EI5nMflH9Sw23uoHbPcyVYWJGY7a/TwG5Sr2q4z3gYvlMrthrxyLN+bO8ZQ8&#10;4ZTgvd8/MO8GfkVQ87t9Xi9WvqNZ75sijV1uo21k5uALrphgUrCTeZbD+5GW/rWevV5eucVvAAAA&#10;//8DAFBLAwQUAAYACAAAACEA5ha/xd8AAAAKAQAADwAAAGRycy9kb3ducmV2LnhtbEyPzU7DMBCE&#10;70i8g7VIXBB1WpK2SeNUCCkXboTC2Y03PyJeh9htw9uznOhxNKOZb/L9bAdxxsn3jhQsFxEIpNqZ&#10;nloFh/fycQvCB01GD45QwQ962Be3N7nOjLvQG56r0AouIZ9pBV0IYyalrzu02i/ciMRe4yarA8up&#10;lWbSFy63g1xF0Vpa3RMvdHrElw7rr+pkFdj4M35tPsaDWX5TUz6kfY9lpdT93fy8AxFwDv9h+MNn&#10;dCiY6ehOZLwYFMSbmL8EBavkCQQH0jRZgziyk2xTkEUury8UvwAAAP//AwBQSwECLQAUAAYACAAA&#10;ACEAtoM4kv4AAADhAQAAEwAAAAAAAAAAAAAAAAAAAAAAW0NvbnRlbnRfVHlwZXNdLnhtbFBLAQIt&#10;ABQABgAIAAAAIQA4/SH/1gAAAJQBAAALAAAAAAAAAAAAAAAAAC8BAABfcmVscy8ucmVsc1BLAQIt&#10;ABQABgAIAAAAIQDPiyd2kAIAAC0FAAAOAAAAAAAAAAAAAAAAAC4CAABkcnMvZTJvRG9jLnhtbFBL&#10;AQItABQABgAIAAAAIQDmFr/F3wAAAAoBAAAPAAAAAAAAAAAAAAAAAOoEAABkcnMvZG93bnJldi54&#10;bWxQSwUGAAAAAAQABADzAAAA9gUAAAAA&#10;" fillcolor="window" strokecolor="#538135 [24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B842E" wp14:editId="5EEABB88">
                <wp:simplePos x="0" y="0"/>
                <wp:positionH relativeFrom="margin">
                  <wp:posOffset>-472440</wp:posOffset>
                </wp:positionH>
                <wp:positionV relativeFrom="paragraph">
                  <wp:posOffset>160020</wp:posOffset>
                </wp:positionV>
                <wp:extent cx="3312160" cy="2753360"/>
                <wp:effectExtent l="0" t="0" r="21590" b="2794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B9321" id="Pravokutnik 13" o:spid="_x0000_s1026" style="position:absolute;margin-left:-37.2pt;margin-top:12.6pt;width:260.8pt;height:216.8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GTkAIAAC0FAAAOAAAAZHJzL2Uyb0RvYy54bWysVNtOGzEQfa/Uf7D8XjYXILBigyJQqkoU&#10;IkHFs/F6sxa+1XaySb++x94lXNqnqnnYzHhunjNnfHG504pshQ/SmoqOj0aUCMNtLc26oj8ell/O&#10;KAmRmZopa0RF9yLQy/nnTxedK8XEtlbVwhMkMaHsXEXbGF1ZFIG3QrNwZJ0wMDbWaxah+nVRe9Yh&#10;u1bFZDQ6LTrra+ctFyHg9Lo30nnO3zSCx7umCSISVVHcLeavz9+n9C3mF6xce+ZayYdrsH+4hWbS&#10;oOgh1TWLjGy8/COVltzbYJt4xK0ubNNILnIP6GY8+tDNfcucyL0AnOAOMIX/l5bfbleeyBqzm1Ji&#10;mMaMVp5t7fMmGvlMcAqIOhdKeN67lR+0ADH1u2u8Tv/ohOwyrPsDrGIXCcfhdDqejE+BPodtMjuZ&#10;TqEgT/Ea7nyIX4XVJAkV9ZhbhpNtb0LsXV9cUrVglayXUqms7MOV8mTLMGIwo7YdJYqFiMOKLvNv&#10;qPYuTBnSoevJbJRuxsC9RrEIUTugEcyaEqbWIDWPPt/lXXQmqDjUZZwLE0+zn9ro77bu7zM7GSF9&#10;38AhJHf+Llvq7ZqFtg/KphTESi0j1kNJXdEzZDrkUiZZRSb4gFCaUT+VJD3Zeo/BetszPji+lChy&#10;A1xWzIPiaBprG+/waZQFEnaQKGmt//W38+QP5sFKSYeVAUo/N8wLwP3NgJPn4+PjtGNZOT6ZTaD4&#10;t5antxaz0VcWIxvjgXA8i8k/qhex8VY/YrsXqSpMzHDU7ucxKFexX2W8D1wsFtkNe+VYvDH3jqfk&#10;CacE78PukXk38CuCmrf2Zb1Y+YFmvW+KNHaxibaRmYOvuGKCScFO5lkO70da+rd69np95ea/AQAA&#10;//8DAFBLAwQUAAYACAAAACEAZV3fYN4AAAAKAQAADwAAAGRycy9kb3ducmV2LnhtbEyPTU/DMAyG&#10;70j8h8hIXNCWrspYKU0nhNQLN8rgnDXuh2ic0mRb+feYE9xey49ePy72ixvFGecweNKwWScgkBpv&#10;B+o0HN6qVQYiREPWjJ5QwzcG2JfXV4XJrb/QK57r2AkuoZAbDX2MUy5laHp0Jqz9hMS71s/ORB7n&#10;TtrZXLjcjTJNknvpzEB8oTcTPvfYfNYnp8GpD/XSvk8Hu/mitrp7GAasaq1vb5anRxARl/gHw68+&#10;q0PJTkd/IhvEqGG1U4pRDek2BcGAUjsORw7bLANZFvL/C+UPAAAA//8DAFBLAQItABQABgAIAAAA&#10;IQC2gziS/gAAAOEBAAATAAAAAAAAAAAAAAAAAAAAAABbQ29udGVudF9UeXBlc10ueG1sUEsBAi0A&#10;FAAGAAgAAAAhADj9If/WAAAAlAEAAAsAAAAAAAAAAAAAAAAALwEAAF9yZWxzLy5yZWxzUEsBAi0A&#10;FAAGAAgAAAAhAKNa8ZOQAgAALQUAAA4AAAAAAAAAAAAAAAAALgIAAGRycy9lMm9Eb2MueG1sUEsB&#10;Ai0AFAAGAAgAAAAhAGVd32DeAAAACgEAAA8AAAAAAAAAAAAAAAAA6gQAAGRycy9kb3ducmV2Lnht&#10;bFBLBQYAAAAABAAEAPMAAAD1BQAAAAA=&#10;" fillcolor="window" strokecolor="#538135 [2409]" strokeweight="1pt">
                <w10:wrap anchorx="margin"/>
              </v:rect>
            </w:pict>
          </mc:Fallback>
        </mc:AlternateContent>
      </w:r>
    </w:p>
    <w:p w14:paraId="34829267" w14:textId="46A30B0F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34C9E4ED" w14:textId="40602CB1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449F5EEA" w14:textId="3108FDF7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4103C718" w14:textId="48F9BFCE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304024BE" w14:textId="27CE5DDF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32F40D7A" w14:textId="57B5D683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75F34D95" w14:textId="11F43FD9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62421EE7" w14:textId="52800812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0FFEFB" wp14:editId="7ECD653B">
                <wp:simplePos x="0" y="0"/>
                <wp:positionH relativeFrom="margin">
                  <wp:posOffset>-495300</wp:posOffset>
                </wp:positionH>
                <wp:positionV relativeFrom="paragraph">
                  <wp:posOffset>401955</wp:posOffset>
                </wp:positionV>
                <wp:extent cx="3312160" cy="2753360"/>
                <wp:effectExtent l="0" t="0" r="21590" b="2794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FE019D" id="Pravokutnik 15" o:spid="_x0000_s1026" style="position:absolute;margin-left:-39pt;margin-top:31.65pt;width:260.8pt;height:216.8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bdkAIAAC0FAAAOAAAAZHJzL2Uyb0RvYy54bWysVMlu2zAQvRfoPxC8N/ISx6kQOTASuCiQ&#10;NgaSImeGoiwi3ErSlt2v7yOlOEt7KuqDPMPZOG/e8OJyrxXZCR+kNRUdn4woEYbbWppNRX/crz6d&#10;UxIiMzVT1oiKHkSgl4uPHy46V4qJba2qhSdIYkLZuYq2MbqyKAJvhWbhxDphYGys1yxC9Zui9qxD&#10;dq2KyWh0VnTW185bLkLA6XVvpIucv2kEj7dNE0QkqqK4W8xfn7+P6VssLli58cy1kg/XYP9wC82k&#10;QdFjqmsWGdl6+UcqLbm3wTbxhFtd2KaRXOQe0M149K6bu5Y5kXsBOMEdYQr/Ly3/vlt7ImvMbkaJ&#10;YRozWnu2s0/baOQTwSkg6lwo4Xnn1n7QAsTU777xOv2jE7LPsB6OsIp9JByH0+l4Mj4D+hy2yXw2&#10;nUJBnuIl3PkQvwirSRIq6jG3DCfb3YTYuz67pGrBKlmvpFJZOYQr5cmOYcRgRm07ShQLEYcVXeXf&#10;UO1NmDKkQ9eT+SjdjIF7jWIRonZAI5gNJUxtQGoefb7Lm+hMUHGsyzgXJp5lP7XV32zd32c+GyF9&#10;38AxJHf+Jlvq7ZqFtg/KphTESi0j1kNJXdFzZDrmUiZZRSb4gFCaUT+VJD3a+oDBetszPji+kihy&#10;A1zWzIPiaBprG2/xaZQFEnaQKGmt//W38+QP5sFKSYeVAUo/t8wLwP3VgJOfx6enaceycjqbT6D4&#10;15bH1xaz1VcWIxvjgXA8i8k/qmex8VY/YLuXqSpMzHDU7ucxKFexX2W8D1wsl9kNe+VYvDF3jqfk&#10;CacE7/3+gXk38CuCmt/t83qx8h3Net8UaexyG20jMwdfcMUEk4KdzLMc3o+09K/17PXyyi1+AwAA&#10;//8DAFBLAwQUAAYACAAAACEA4iEwvd8AAAAKAQAADwAAAGRycy9kb3ducmV2LnhtbEyPzU7DMBCE&#10;70i8g7VIXFDrlERpk8apEFIu3AiFsxtvfkS8DrHbhrdnOcFtVjOa/aY4LHYUF5z94EjBZh2BQGqc&#10;GahTcHyrVjsQPmgyenSECr7Rw6G8vSl0btyVXvFSh05wCflcK+hDmHIpfdOj1X7tJiT2WjdbHfic&#10;O2lmfeVyO8rHKEql1QPxh15P+Nxj81mfrQKbfCQv7ft0NJsvaquHbBiwqpW6v1ue9iACLuEvDL/4&#10;jA4lM53cmYwXo4LVdsdbgoI0jkFwIEniFMSJRZZmIMtC/p9Q/gAAAP//AwBQSwECLQAUAAYACAAA&#10;ACEAtoM4kv4AAADhAQAAEwAAAAAAAAAAAAAAAAAAAAAAW0NvbnRlbnRfVHlwZXNdLnhtbFBLAQIt&#10;ABQABgAIAAAAIQA4/SH/1gAAAJQBAAALAAAAAAAAAAAAAAAAAC8BAABfcmVscy8ucmVsc1BLAQIt&#10;ABQABgAIAAAAIQDtFPbdkAIAAC0FAAAOAAAAAAAAAAAAAAAAAC4CAABkcnMvZTJvRG9jLnhtbFBL&#10;AQItABQABgAIAAAAIQDiITC93wAAAAoBAAAPAAAAAAAAAAAAAAAAAOoEAABkcnMvZG93bnJldi54&#10;bWxQSwUGAAAAAAQABADzAAAA9gUAAAAA&#10;" fillcolor="window" strokecolor="#538135 [2409]" strokeweight="1pt">
                <w10:wrap anchorx="margin"/>
              </v:rect>
            </w:pict>
          </mc:Fallback>
        </mc:AlternateContent>
      </w:r>
    </w:p>
    <w:p w14:paraId="620A2BA7" w14:textId="41C07798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870CF0" wp14:editId="55ECE1F9">
                <wp:simplePos x="0" y="0"/>
                <wp:positionH relativeFrom="margin">
                  <wp:posOffset>3009900</wp:posOffset>
                </wp:positionH>
                <wp:positionV relativeFrom="paragraph">
                  <wp:posOffset>77470</wp:posOffset>
                </wp:positionV>
                <wp:extent cx="3312160" cy="2753360"/>
                <wp:effectExtent l="0" t="0" r="21590" b="2794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93882A" id="Pravokutnik 16" o:spid="_x0000_s1026" style="position:absolute;margin-left:237pt;margin-top:6.1pt;width:260.8pt;height:216.8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X6kAIAAC0FAAAOAAAAZHJzL2Uyb0RvYy54bWysVMlu2zAQvRfoPxC8N/KS2KkQOTASuCiQ&#10;NgaSImeGoiwi3ErSlt2v7yOlOEt7KuqDPMPZOG/e8OJyrxXZCR+kNRUdn4woEYbbWppNRX/crz6d&#10;UxIiMzVT1oiKHkSgl4uPHy46V4qJba2qhSdIYkLZuYq2MbqyKAJvhWbhxDphYGys1yxC9Zui9qxD&#10;dq2KyWg0Kzrra+ctFyHg9Lo30kXO3zSCx9umCSISVVHcLeavz9/H9C0WF6zceOZayYdrsH+4hWbS&#10;oOgx1TWLjGy9/COVltzbYJt4wq0ubNNILnIP6GY8etfNXcucyL0AnOCOMIX/l5Z/3609kTVmN6PE&#10;MI0ZrT3b2adtNPKJ4BQQdS6U8Lxzaz9oAWLqd994nf7RCdlnWA9HWMU+Eo7D6XQ8Gc+APodtMj+b&#10;TqEgT/ES7nyIX4TVJAkV9ZhbhpPtbkLsXZ9dUrVglaxXUqmsHMKV8mTHMGIwo7YdJYqFiMOKrvJv&#10;qPYmTBnSoevJfJRuxsC9RrEIUTugEcyGEqY2IDWPPt/lTXQmqDjWZZwLE2fZT231N1v395mfjZC+&#10;b+AYkjt/ky31ds1C2wdlUwpipZYR66Gkrug5Mh1zKZOsIhN8QCjNqJ9Kkh5tfcBgve0ZHxxfSRS5&#10;AS5r5kFxNI21jbf4NMoCCTtIlLTW//rbefIH82ClpMPKAKWfW+YF4P5qwMnP49PTtGNZOT2bT6D4&#10;15bH1xaz1VcWIxvjgXA8i8k/qmex8VY/YLuXqSpMzHDU7ucxKFexX2W8D1wsl9kNe+VYvDF3jqfk&#10;CacE7/3+gXk38CuCmt/t83qx8h3Net8UaexyG20jMwdfcMUEk4KdzLMc3o+09K/17PXyyi1+AwAA&#10;//8DAFBLAwQUAAYACAAAACEAReXlft0AAAAKAQAADwAAAGRycy9kb3ducmV2LnhtbEyPwU7DMBBE&#10;70j8g7VIXBB1GqWlCXEqhJQLN0Lh7MabxCJeh9htw9+znOC4eqPZN+V+caM44xysJwXrVQICqfXG&#10;Uq/g8Fbf70CEqMno0RMq+MYA++r6qtSF8Rd6xXMTe8ElFAqtYIhxKqQM7YBOh5WfkJh1fnY68jn3&#10;0sz6wuVulGmSbKXTlvjDoCd8HrD9bE5Ogcs+spfufTqY9Rd19V1uLdaNUrc3y9MjiIhL/AvDrz6r&#10;Q8VOR38iE8SoIHvIeEtkkKYgOJDnmy2II5NsswNZlfL/hOoHAAD//wMAUEsBAi0AFAAGAAgAAAAh&#10;ALaDOJL+AAAA4QEAABMAAAAAAAAAAAAAAAAAAAAAAFtDb250ZW50X1R5cGVzXS54bWxQSwECLQAU&#10;AAYACAAAACEAOP0h/9YAAACUAQAACwAAAAAAAAAAAAAAAAAvAQAAX3JlbHMvLnJlbHNQSwECLQAU&#10;AAYACAAAACEAyrP1+pACAAAtBQAADgAAAAAAAAAAAAAAAAAuAgAAZHJzL2Uyb0RvYy54bWxQSwEC&#10;LQAUAAYACAAAACEAReXlft0AAAAKAQAADwAAAAAAAAAAAAAAAADqBAAAZHJzL2Rvd25yZXYueG1s&#10;UEsFBgAAAAAEAAQA8wAAAPQFAAAAAA==&#10;" fillcolor="window" strokecolor="#538135 [2409]" strokeweight="1pt">
                <w10:wrap anchorx="margin"/>
              </v:rect>
            </w:pict>
          </mc:Fallback>
        </mc:AlternateContent>
      </w:r>
    </w:p>
    <w:p w14:paraId="28D1C4E8" w14:textId="254CFA40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3266EA60" w14:textId="28AE4CAE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218AAF68" w14:textId="53A094F9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73352B88" w14:textId="59D3F1FF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32F7AB90" w14:textId="627D8AAD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053E071D" w14:textId="37A3851B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17361EAC" w14:textId="1243795D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4193A633" w14:textId="76E0A79C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CB608F" wp14:editId="28B19081">
                <wp:simplePos x="0" y="0"/>
                <wp:positionH relativeFrom="margin">
                  <wp:posOffset>-473075</wp:posOffset>
                </wp:positionH>
                <wp:positionV relativeFrom="paragraph">
                  <wp:posOffset>303530</wp:posOffset>
                </wp:positionV>
                <wp:extent cx="6794500" cy="2753360"/>
                <wp:effectExtent l="0" t="0" r="25400" b="27940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DCEA6B" id="Pravokutnik 17" o:spid="_x0000_s1026" style="position:absolute;margin-left:-37.25pt;margin-top:23.9pt;width:535pt;height:216.8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ZdkAIAAC0FAAAOAAAAZHJzL2Uyb0RvYy54bWysVMlu2zAQvRfoPxC8N7Idx06MyIGRwEWB&#10;tDGQFDkzFGUR4VaStux+fR8p2dl6KqoDxeEMZ3nzhpdXO63IVvggrSnp8GRAiTDcVtKsS/rzYfnl&#10;nJIQmamYskaUdC8CvZp//nTZupkY2caqSngCJybMWlfSJkY3K4rAG6FZOLFOGChr6zWLEP26qDxr&#10;4V2rYjQYTIrW+sp5y0UIOL3plHSe/de14PGuroOIRJUUucW8+rw+pbWYX7LZ2jPXSN6nwf4hC82k&#10;QdCjqxsWGdl4+cGVltzbYOt4wq0ubF1LLnINqGY4eFfNfcOcyLUAnOCOMIX/55b/2K48kRV6N6XE&#10;MI0erTzb2udNNPKZ4BQQtS7MYHnvVr6XArap3l3tdfqjErLLsO6PsIpdJByHk+nF+GwA9Dl0o+nZ&#10;6ekkA1+8XHc+xK/CapI2JfXoW4aTbW9DREiYHkxStGCVrJZSqSzsw7XyZMvQYjCjsi0lioWIw5Iu&#10;85dqgIs315QhLaoeTXNmDNyrFYtIUjugEcyaEqbWIDWPPufy5nYmqDjGZZwLEyfZTm30d1t1+UxR&#10;96HW45WPuaTablhouks5UMdMLSPGQ0ld0nN4OvpSJlUuMsF7hFKPuq6k3ZOt9mistx3jg+NLiSC3&#10;wGXFPCiOdmBs4x2WWlkgYfsdJY31v/92nuzBPGgpaTEyQOnXhnkBuL8ZcPJiOB6nGcvC+Gw6guBf&#10;a55ea8xGX1u0bIgHwvG8TfZRHba1t/oR071IUaFihiN2149euI7dKON94GKxyGaYK8firbl3PDlP&#10;OCV4H3aPzLueXxHU/GEP48Vm72jW2aabxi420dYyc/AFV3QwCZjJ3Mv+/UhD/1rOVi+v3PwPAAAA&#10;//8DAFBLAwQUAAYACAAAACEA9XwpvN0AAAAKAQAADwAAAGRycy9kb3ducmV2LnhtbEyPPU/DMBCG&#10;dyT+g3VILKh1glLahDgVQsrCRijMbnxJLOJziN02/HuOCcZ779H7Ue4XN4ozzsF6UpCuExBIrTeW&#10;egWHt3q1AxGiJqNHT6jgGwPsq+urUhfGX+gVz03sBZtQKLSCIcapkDK0Azod1n5C4l/nZ6cjn3Mv&#10;zawvbO5GeZ8kD9JpS5ww6AmfB2w/m5NT4LKP7KV7nw4m/aKuvsutxbpR6vZmeXoEEXGJfzD81ufq&#10;UHGnoz+RCWJUsNpmG0YVZFuewECeb1g4srBLM5BVKf9PqH4AAAD//wMAUEsBAi0AFAAGAAgAAAAh&#10;ALaDOJL+AAAA4QEAABMAAAAAAAAAAAAAAAAAAAAAAFtDb250ZW50X1R5cGVzXS54bWxQSwECLQAU&#10;AAYACAAAACEAOP0h/9YAAACUAQAACwAAAAAAAAAAAAAAAAAvAQAAX3JlbHMvLnJlbHNQSwECLQAU&#10;AAYACAAAACEAqM/2XZACAAAtBQAADgAAAAAAAAAAAAAAAAAuAgAAZHJzL2Uyb0RvYy54bWxQSwEC&#10;LQAUAAYACAAAACEA9XwpvN0AAAAKAQAADwAAAAAAAAAAAAAAAADqBAAAZHJzL2Rvd25yZXYueG1s&#10;UEsFBgAAAAAEAAQA8wAAAPQFAAAAAA==&#10;" fillcolor="window" strokecolor="#538135 [2409]" strokeweight="1pt">
                <w10:wrap anchorx="margin"/>
              </v:rect>
            </w:pict>
          </mc:Fallback>
        </mc:AlternateContent>
      </w:r>
    </w:p>
    <w:p w14:paraId="52468024" w14:textId="176AA53F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4ED30D08" w14:textId="038FA5D8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6AD8D363" w14:textId="1BFA92DB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776C553B" w14:textId="120EBD0F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5A77AF68" w14:textId="3C910325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22327E88" w14:textId="062CE3F4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0F65FA8E" w14:textId="5649D1DB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7CB746D3" w14:textId="77777777" w:rsidR="00E658AB" w:rsidRDefault="00E658A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</w:p>
    <w:p w14:paraId="5FE87526" w14:textId="4BEBBE34" w:rsidR="00DD2C9F" w:rsidRPr="00DD2C9F" w:rsidRDefault="00DD2C9F" w:rsidP="00DD2C9F">
      <w:pPr>
        <w:pStyle w:val="Odlomakpopisa"/>
        <w:ind w:left="360"/>
        <w:jc w:val="center"/>
        <w:rPr>
          <w:rFonts w:ascii="Times New Roman" w:hAnsi="Times New Roman" w:cs="Times New Roman"/>
          <w:b/>
          <w:color w:val="2E74B5" w:themeColor="accent5" w:themeShade="BF"/>
          <w:sz w:val="24"/>
          <w:szCs w:val="24"/>
        </w:rPr>
      </w:pPr>
      <w:r w:rsidRPr="00DD2C9F">
        <w:rPr>
          <w:rFonts w:ascii="Times New Roman" w:hAnsi="Times New Roman" w:cs="Times New Roman"/>
          <w:b/>
          <w:color w:val="2E74B5" w:themeColor="accent5" w:themeShade="BF"/>
          <w:sz w:val="24"/>
          <w:szCs w:val="24"/>
        </w:rPr>
        <w:lastRenderedPageBreak/>
        <w:t>______________________________________________</w:t>
      </w:r>
    </w:p>
    <w:p w14:paraId="6A6E5055" w14:textId="2F8FD295" w:rsidR="00DD2C9F" w:rsidRDefault="00DD2C9F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2D25D" wp14:editId="6E243782">
                <wp:simplePos x="0" y="0"/>
                <wp:positionH relativeFrom="margin">
                  <wp:posOffset>3016885</wp:posOffset>
                </wp:positionH>
                <wp:positionV relativeFrom="paragraph">
                  <wp:posOffset>234950</wp:posOffset>
                </wp:positionV>
                <wp:extent cx="3312160" cy="2804160"/>
                <wp:effectExtent l="0" t="0" r="21590" b="1524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80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B4C3" id="Pravokutnik 8" o:spid="_x0000_s1026" style="position:absolute;margin-left:237.55pt;margin-top:18.5pt;width:260.8pt;height:22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YLjgIAACsFAAAOAAAAZHJzL2Uyb0RvYy54bWysVEtv2zAMvg/YfxB0X+2k6WNGnSJokWFA&#10;twZoh55ZWY6FSqImKXGyXz9KdtPHdhqWg0KaL/HjR11c7oxmW+mDQlvzyVHJmbQCG2XXNf9xv/x0&#10;zlmIYBvQaGXN9zLwy/nHDxe9q+QUO9SN9IyS2FD1ruZdjK4qiiA6aSAcoZOWjC16A5FUvy4aDz1l&#10;N7qYluVp0aNvnEchQ6Cv14ORz3P+tpUi3rZtkJHpmtPdYj59Ph/TWcwvoFp7cJ0S4zXgH25hQFkq&#10;ekh1DRHYxqs/UhklPAZs45FAU2DbKiFzD9TNpHzXzV0HTuZeCJzgDjCF/5dWfN+uPFNNzWlQFgyN&#10;aOVhi0+baNUTO08A9S5U5HfnVn7UAomp213rTfqnPtgug7o/gCp3kQn6eHw8mU5OCXtBtul5OUsK&#10;5Slewp0P8YtEw5JQc09Ty2DC9ibEwfXZJVULqFWzVFpnZR+utGdboAETLxrsOdMQIn2s+TL/xmpv&#10;wrRlPfF1elammwExr9UQSTSOsAh2zRnoNVFaRJ/v8iY601Me6oIQ0saT7Kc35hs2w33OTkpKPzRw&#10;CMmdv8mWeruG0A1B2ZSCoDIq0nJoZWg6lOmQS9tklZneI0JpRsNUkvSIzZ7G6nHge3BiqajIDeGy&#10;Ak8Ep6ZpaeMtHa1GQgJHibMO/a+/fU/+xDuyctbTwhBKPzfgJcH91RIjP09ms7RhWZmdnE1J8a8t&#10;j68tdmOukEY2oefBiSwm/6ifxdajeaDdXqSqZAIrqPYwj1G5isMi0+sg5GKR3WirHMQbe+dESp5w&#10;SvDe7x7Au5Ffkaj5HZ+XC6p3NBt8U6TFxSZiqzIHX3ClCSaFNjLPcnw90sq/1rPXyxs3/w0AAP//&#10;AwBQSwMEFAAGAAgAAAAhAJuEEcncAAAACgEAAA8AAABkcnMvZG93bnJldi54bWxMj8tOwzAQRfdI&#10;/IM1SOyo0wdJmsapAIkVK1LEehpPk6jx2IqdNvw97gqWo3t059xyP5tBXGj0vWUFy0UCgrixuudW&#10;wdfh/SkH4QOyxsEyKfghD/vq/q7EQtsrf9KlDq2IJewLVNCF4AopfdORQb+wjjhmJzsaDPEcW6lH&#10;vMZyM8hVkqTSYM/xQ4eO3jpqzvVkFOQfdVhZ3Ljzq6d5LSfjXf6t1OPD/LIDEWgOfzDc9KM6VNHp&#10;aCfWXgwKNtnzMqIK1lncFIHtNs1AHG9JnoKsSvl/QvULAAD//wMAUEsBAi0AFAAGAAgAAAAhALaD&#10;OJL+AAAA4QEAABMAAAAAAAAAAAAAAAAAAAAAAFtDb250ZW50X1R5cGVzXS54bWxQSwECLQAUAAYA&#10;CAAAACEAOP0h/9YAAACUAQAACwAAAAAAAAAAAAAAAAAvAQAAX3JlbHMvLnJlbHNQSwECLQAUAAYA&#10;CAAAACEAGG8WC44CAAArBQAADgAAAAAAAAAAAAAAAAAuAgAAZHJzL2Uyb0RvYy54bWxQSwECLQAU&#10;AAYACAAAACEAm4QRydwAAAAKAQAADwAAAAAAAAAAAAAAAADoBAAAZHJzL2Rvd25yZXYueG1sUEsF&#10;BgAAAAAEAAQA8wAAAPEFAAAAAA==&#10;" fillcolor="window" strokecolor="#2e74b5 [2408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4DDE9" wp14:editId="064B3DCF">
                <wp:simplePos x="0" y="0"/>
                <wp:positionH relativeFrom="margin">
                  <wp:posOffset>-495935</wp:posOffset>
                </wp:positionH>
                <wp:positionV relativeFrom="paragraph">
                  <wp:posOffset>236855</wp:posOffset>
                </wp:positionV>
                <wp:extent cx="3312160" cy="1320800"/>
                <wp:effectExtent l="0" t="0" r="21590" b="1270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32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B52F9" id="Pravokutnik 6" o:spid="_x0000_s1026" style="position:absolute;margin-left:-39.05pt;margin-top:18.65pt;width:260.8pt;height:10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ZZjwIAACsFAAAOAAAAZHJzL2Uyb0RvYy54bWysVEtv2zAMvg/YfxB0Xx2nbdoFdYqgRYYB&#10;XRugHXpmZTkWKomapMTJfv0o2U362GlYDgppUnx8/KiLy63RbCN9UGgrXh6NOJNWYK3squI/HxZf&#10;zjkLEWwNGq2s+E4Gfjn7/Omic1M5xhZ1LT2jIDZMO1fxNkY3LYogWmkgHKGTlowNegORVL8qag8d&#10;RTe6GI9Gk6JDXzuPQoZAX697I5/l+E0jRbxrmiAj0xWn2mI+fT6f0lnMLmC68uBaJYYy4B+qMKAs&#10;Jd2HuoYIbO3Vh1BGCY8Bm3gk0BTYNErI3AN1U47edXPfgpO5FwInuD1M4f+FFbebpWeqrviEMwuG&#10;RrT0sMHndbTqmU0SQJ0LU/K7d0s/aIHE1O228Sb9Ux9sm0Hd7UGV28gEfTw+LsflhLAXZCuPx6Pz&#10;UYa9OFx3PsRvEg1LQsU9TS2DCZubECklub64pGwBtaoXSuus7MKV9mwDNGDiRY0dZxpCpI8VX+Rf&#10;6oFCvLmmLeuonPEZFcMEEPMaDZFE4wiLYFecgV4RpUX0uZY3tzM95T4vCCFtPM1+em1+YN3Xc3Y6&#10;2ve6v/KxltTbNYS2v5QT9bw0KtJyaGUqTqAdYmmbOpeZ3gNCaUb9VJL0hPWOxuqx53twYqEoyQ3h&#10;sgRPBKemaWnjHR2NRkICB4mzFv3vv31P/sQ7snLW0cIQSr/W4CXB/d0SI7+WJydpw7Jycno2JsW/&#10;tjy9tti1uUIaWUnPgxNZTP5Rv4iNR/NIuz1PWckEVlDufh6DchX7RabXQcj5PLvRVjmIN/beiRQ8&#10;4ZTgfdg+gncDvyJR8xZflgum72jW+6abFufriI3KHDzgShNMCm1knuXweqSVf61nr8MbN/sDAAD/&#10;/wMAUEsDBBQABgAIAAAAIQDPuxfn3QAAAAoBAAAPAAAAZHJzL2Rvd25yZXYueG1sTI/BTsMwEETv&#10;SPyDtZW4tU6TlEZpnAqQOHEiRZy38ZJEjddW7LTh7zEnOK7maeZtdVzMKK40+cGygu0mAUHcWj1w&#10;p+Dj9LouQPiArHG0TAq+ycOxvr+rsNT2xu90bUInYgn7EhX0IbhSSt/2ZNBvrCOO2ZedDIZ4Tp3U&#10;E95iuRllmiSP0uDAcaFHRy89tZdmNgqKtyakFnN3efa0ZHI23hWfSj2slqcDiEBL+IPhVz+qQx2d&#10;znZm7cWoYL0vthFVkO0zEBHI82wH4qwgzXcZyLqS/1+ofwAAAP//AwBQSwECLQAUAAYACAAAACEA&#10;toM4kv4AAADhAQAAEwAAAAAAAAAAAAAAAAAAAAAAW0NvbnRlbnRfVHlwZXNdLnhtbFBLAQItABQA&#10;BgAIAAAAIQA4/SH/1gAAAJQBAAALAAAAAAAAAAAAAAAAAC8BAABfcmVscy8ucmVsc1BLAQItABQA&#10;BgAIAAAAIQDxbiZZjwIAACsFAAAOAAAAAAAAAAAAAAAAAC4CAABkcnMvZTJvRG9jLnhtbFBLAQIt&#10;ABQABgAIAAAAIQDPuxfn3QAAAAoBAAAPAAAAAAAAAAAAAAAAAOkEAABkcnMvZG93bnJldi54bWxQ&#10;SwUGAAAAAAQABADzAAAA8wUAAAAA&#10;" fillcolor="window" strokecolor="#2e74b5 [2408]" strokeweight="1pt">
                <w10:wrap anchorx="margin"/>
              </v:rect>
            </w:pict>
          </mc:Fallback>
        </mc:AlternateContent>
      </w:r>
    </w:p>
    <w:p w14:paraId="54EE3D98" w14:textId="0D347016" w:rsidR="00F9164B" w:rsidRPr="00F9164B" w:rsidRDefault="00DD2C9F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6F3FD" wp14:editId="4CA1500F">
                <wp:simplePos x="0" y="0"/>
                <wp:positionH relativeFrom="margin">
                  <wp:posOffset>-450215</wp:posOffset>
                </wp:positionH>
                <wp:positionV relativeFrom="paragraph">
                  <wp:posOffset>5788660</wp:posOffset>
                </wp:positionV>
                <wp:extent cx="6776720" cy="2598420"/>
                <wp:effectExtent l="0" t="0" r="24130" b="1143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2598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F66B5" w14:textId="4F320D04" w:rsidR="00E658AB" w:rsidRDefault="00E658AB" w:rsidP="00E658AB">
                            <w:pPr>
                              <w:jc w:val="center"/>
                            </w:pPr>
                          </w:p>
                          <w:p w14:paraId="4E2A31FC" w14:textId="43CC8117" w:rsidR="00E658AB" w:rsidRDefault="00E658AB" w:rsidP="00E658AB">
                            <w:pPr>
                              <w:jc w:val="center"/>
                            </w:pPr>
                          </w:p>
                          <w:p w14:paraId="17812274" w14:textId="50138079" w:rsidR="00E658AB" w:rsidRDefault="00E658AB" w:rsidP="00E658AB">
                            <w:pPr>
                              <w:jc w:val="center"/>
                            </w:pPr>
                          </w:p>
                          <w:p w14:paraId="173494FA" w14:textId="5743E754" w:rsidR="00E658AB" w:rsidRDefault="00E658AB" w:rsidP="00E658AB">
                            <w:pPr>
                              <w:jc w:val="center"/>
                            </w:pPr>
                          </w:p>
                          <w:p w14:paraId="630E574F" w14:textId="38384AB7" w:rsidR="00E658AB" w:rsidRDefault="00E658AB" w:rsidP="00E658AB">
                            <w:pPr>
                              <w:jc w:val="center"/>
                            </w:pPr>
                          </w:p>
                          <w:p w14:paraId="6297203A" w14:textId="5ABC316D" w:rsidR="00E658AB" w:rsidRDefault="00E658AB" w:rsidP="00E658AB">
                            <w:pPr>
                              <w:jc w:val="center"/>
                            </w:pPr>
                          </w:p>
                          <w:p w14:paraId="00C11312" w14:textId="0A053F4E" w:rsidR="00E658AB" w:rsidRDefault="00E658AB" w:rsidP="00E658AB">
                            <w:pPr>
                              <w:jc w:val="center"/>
                            </w:pPr>
                          </w:p>
                          <w:p w14:paraId="065A5BCC" w14:textId="53805286" w:rsidR="00E658AB" w:rsidRDefault="00E658AB" w:rsidP="00E658AB">
                            <w:pPr>
                              <w:jc w:val="center"/>
                            </w:pPr>
                          </w:p>
                          <w:p w14:paraId="7CEAC3B8" w14:textId="556354B1" w:rsidR="00E658AB" w:rsidRDefault="00E658AB" w:rsidP="00E658AB">
                            <w:pPr>
                              <w:jc w:val="center"/>
                            </w:pPr>
                          </w:p>
                          <w:p w14:paraId="5EB4E50A" w14:textId="5CC38932" w:rsidR="00E658AB" w:rsidRDefault="00E658AB" w:rsidP="00E658AB">
                            <w:pPr>
                              <w:jc w:val="center"/>
                            </w:pPr>
                          </w:p>
                          <w:p w14:paraId="547337D4" w14:textId="633192BC" w:rsidR="00E658AB" w:rsidRDefault="00E658AB" w:rsidP="00E658AB">
                            <w:pPr>
                              <w:jc w:val="center"/>
                            </w:pPr>
                          </w:p>
                          <w:p w14:paraId="7FD72483" w14:textId="7BA0BD35" w:rsidR="00E658AB" w:rsidRDefault="00E658AB" w:rsidP="00E658AB">
                            <w:pPr>
                              <w:jc w:val="center"/>
                            </w:pPr>
                          </w:p>
                          <w:p w14:paraId="608791C3" w14:textId="4BEFDB41" w:rsidR="00E658AB" w:rsidRDefault="00E658AB" w:rsidP="00E658AB">
                            <w:pPr>
                              <w:jc w:val="center"/>
                            </w:pPr>
                          </w:p>
                          <w:p w14:paraId="4BBB184A" w14:textId="639FBA41" w:rsidR="00E658AB" w:rsidRDefault="00E658AB" w:rsidP="00E658AB">
                            <w:pPr>
                              <w:jc w:val="center"/>
                            </w:pPr>
                          </w:p>
                          <w:p w14:paraId="01B9349F" w14:textId="3924658B" w:rsidR="00E658AB" w:rsidRDefault="00E658AB" w:rsidP="00E658AB">
                            <w:pPr>
                              <w:jc w:val="center"/>
                            </w:pPr>
                          </w:p>
                          <w:p w14:paraId="44585EAA" w14:textId="77777777" w:rsidR="00E658AB" w:rsidRDefault="00E658AB" w:rsidP="00E65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6F3FD" id="Pravokutnik 12" o:spid="_x0000_s1026" style="position:absolute;margin-left:-35.45pt;margin-top:455.8pt;width:533.6pt;height:204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iSlgIAADgFAAAOAAAAZHJzL2Uyb0RvYy54bWysVE1vGjEQvVfqf7B8bxYQhGSVJUKJqCql&#10;CRKpcjZeL1jxV23DQn99n70b8tGeqnJYZjwzbzxvZnx1fdCK7IUP0pqKDs8GlAjDbS3NpqI/Hhdf&#10;LigJkZmaKWtERY8i0OvZ509XrSvFyG6tqoUnADGhbF1FtzG6sigC3wrNwpl1wsDYWK9ZhOo3Re1Z&#10;C3StitFgcF601tfOWy5CwOltZ6SzjN80gseHpgkiElVR3C3mr8/fdfoWsytWbjxzW8n7a7B/uIVm&#10;0iDpCeqWRUZ2Xv4BpSX3NtgmnnGrC9s0kotcA6oZDj5Us9oyJ3ItICe4E03h/8Hy+/3SE1mjdyNK&#10;DNPo0dKzvX3eRSOfCU5BUetCCc+VW/peCxBTvYfG6/SPSsgh03o80SoOkXAcnk+n59MR2OewjSaX&#10;F2MowClew50P8auwmiShoh59y3Sy/V2IneuLS8oWrJL1QiqVlWO4UZ7sGVqMyahtS4liIeKwoov8&#10;67O9C1OGtKnq6SDdjGH2GsUiRO3ARjAbSpjaYKh59Pku76LzgIpTXsa5MHGS/dROf7d1d5/pZAD4&#10;roBTSK78HVqq7ZaFbReUTSmIlVpGrIeSuqIXQDphKZOsIg94z1DqUdeVJMXD+gCEJK5tfUSPve2G&#10;Pzi+kMh3B4qWzGPaUT82OD7g0ygLUmwvUbK1/tffzpM/hhBWSlpsDwj7uWNegPlvBuN5ORyP07pl&#10;ZTzJ3fdvLeu3FrPTNxbdG+KtcDyLCPZRvYiNt/oJiz5PWWFihiN315peuYndVuOp4GI+z25YMcfi&#10;nVk5nsATZYnpx8MT864ftYgpvbcvm8bKDxPX+aZIY+e7aBuZx/GVVzQzKVjP3Nb+KUn7/1bPXq8P&#10;3uw3AAAA//8DAFBLAwQUAAYACAAAACEAlH7c090AAAAMAQAADwAAAGRycy9kb3ducmV2LnhtbEyP&#10;QU+EMBCF7yb+h2ZMvO22gEFAykZNPHkSjecuHYEsnRJadvHfO570OHlf3vumPmxuEmdcwuhJQ7JX&#10;IJA6b0fqNXy8v+wKECEasmbyhBq+McChub6qTWX9hd7w3MZecAmFymgYYpwrKUM3oDNh72ckzr78&#10;4kzkc+mlXcyFy90kU6Vy6cxIvDCYGZ8H7E7t6jQUr21MvbmbT08Bt0yuLszFp9a3N9vjA4iIW/yD&#10;4Vef1aFhp6NfyQYxadjdq5JRDWWS5CCYKMs8A3FkNEtVAbKp5f8nmh8AAAD//wMAUEsBAi0AFAAG&#10;AAgAAAAhALaDOJL+AAAA4QEAABMAAAAAAAAAAAAAAAAAAAAAAFtDb250ZW50X1R5cGVzXS54bWxQ&#10;SwECLQAUAAYACAAAACEAOP0h/9YAAACUAQAACwAAAAAAAAAAAAAAAAAvAQAAX3JlbHMvLnJlbHNQ&#10;SwECLQAUAAYACAAAACEAHmh4kpYCAAA4BQAADgAAAAAAAAAAAAAAAAAuAgAAZHJzL2Uyb0RvYy54&#10;bWxQSwECLQAUAAYACAAAACEAlH7c090AAAAMAQAADwAAAAAAAAAAAAAAAADwBAAAZHJzL2Rvd25y&#10;ZXYueG1sUEsFBgAAAAAEAAQA8wAAAPoFAAAAAA==&#10;" fillcolor="window" strokecolor="#2e74b5 [2408]" strokeweight="1pt">
                <v:textbox>
                  <w:txbxContent>
                    <w:p w14:paraId="10CF66B5" w14:textId="4F320D04" w:rsidR="00E658AB" w:rsidRDefault="00E658AB" w:rsidP="00E658AB">
                      <w:pPr>
                        <w:jc w:val="center"/>
                      </w:pPr>
                    </w:p>
                    <w:p w14:paraId="4E2A31FC" w14:textId="43CC8117" w:rsidR="00E658AB" w:rsidRDefault="00E658AB" w:rsidP="00E658AB">
                      <w:pPr>
                        <w:jc w:val="center"/>
                      </w:pPr>
                    </w:p>
                    <w:p w14:paraId="17812274" w14:textId="50138079" w:rsidR="00E658AB" w:rsidRDefault="00E658AB" w:rsidP="00E658AB">
                      <w:pPr>
                        <w:jc w:val="center"/>
                      </w:pPr>
                    </w:p>
                    <w:p w14:paraId="173494FA" w14:textId="5743E754" w:rsidR="00E658AB" w:rsidRDefault="00E658AB" w:rsidP="00E658AB">
                      <w:pPr>
                        <w:jc w:val="center"/>
                      </w:pPr>
                    </w:p>
                    <w:p w14:paraId="630E574F" w14:textId="38384AB7" w:rsidR="00E658AB" w:rsidRDefault="00E658AB" w:rsidP="00E658AB">
                      <w:pPr>
                        <w:jc w:val="center"/>
                      </w:pPr>
                    </w:p>
                    <w:p w14:paraId="6297203A" w14:textId="5ABC316D" w:rsidR="00E658AB" w:rsidRDefault="00E658AB" w:rsidP="00E658AB">
                      <w:pPr>
                        <w:jc w:val="center"/>
                      </w:pPr>
                    </w:p>
                    <w:p w14:paraId="00C11312" w14:textId="0A053F4E" w:rsidR="00E658AB" w:rsidRDefault="00E658AB" w:rsidP="00E658AB">
                      <w:pPr>
                        <w:jc w:val="center"/>
                      </w:pPr>
                    </w:p>
                    <w:p w14:paraId="065A5BCC" w14:textId="53805286" w:rsidR="00E658AB" w:rsidRDefault="00E658AB" w:rsidP="00E658AB">
                      <w:pPr>
                        <w:jc w:val="center"/>
                      </w:pPr>
                    </w:p>
                    <w:p w14:paraId="7CEAC3B8" w14:textId="556354B1" w:rsidR="00E658AB" w:rsidRDefault="00E658AB" w:rsidP="00E658AB">
                      <w:pPr>
                        <w:jc w:val="center"/>
                      </w:pPr>
                    </w:p>
                    <w:p w14:paraId="5EB4E50A" w14:textId="5CC38932" w:rsidR="00E658AB" w:rsidRDefault="00E658AB" w:rsidP="00E658AB">
                      <w:pPr>
                        <w:jc w:val="center"/>
                      </w:pPr>
                    </w:p>
                    <w:p w14:paraId="547337D4" w14:textId="633192BC" w:rsidR="00E658AB" w:rsidRDefault="00E658AB" w:rsidP="00E658AB">
                      <w:pPr>
                        <w:jc w:val="center"/>
                      </w:pPr>
                    </w:p>
                    <w:p w14:paraId="7FD72483" w14:textId="7BA0BD35" w:rsidR="00E658AB" w:rsidRDefault="00E658AB" w:rsidP="00E658AB">
                      <w:pPr>
                        <w:jc w:val="center"/>
                      </w:pPr>
                    </w:p>
                    <w:p w14:paraId="608791C3" w14:textId="4BEFDB41" w:rsidR="00E658AB" w:rsidRDefault="00E658AB" w:rsidP="00E658AB">
                      <w:pPr>
                        <w:jc w:val="center"/>
                      </w:pPr>
                    </w:p>
                    <w:p w14:paraId="4BBB184A" w14:textId="639FBA41" w:rsidR="00E658AB" w:rsidRDefault="00E658AB" w:rsidP="00E658AB">
                      <w:pPr>
                        <w:jc w:val="center"/>
                      </w:pPr>
                    </w:p>
                    <w:p w14:paraId="01B9349F" w14:textId="3924658B" w:rsidR="00E658AB" w:rsidRDefault="00E658AB" w:rsidP="00E658AB">
                      <w:pPr>
                        <w:jc w:val="center"/>
                      </w:pPr>
                    </w:p>
                    <w:p w14:paraId="44585EAA" w14:textId="77777777" w:rsidR="00E658AB" w:rsidRDefault="00E658AB" w:rsidP="00E658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D7F26" wp14:editId="181CAC6F">
                <wp:simplePos x="0" y="0"/>
                <wp:positionH relativeFrom="margin">
                  <wp:posOffset>4752340</wp:posOffset>
                </wp:positionH>
                <wp:positionV relativeFrom="paragraph">
                  <wp:posOffset>2874645</wp:posOffset>
                </wp:positionV>
                <wp:extent cx="1574800" cy="2753360"/>
                <wp:effectExtent l="0" t="0" r="25400" b="2794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EFC29" id="Pravokutnik 10" o:spid="_x0000_s1026" style="position:absolute;margin-left:374.2pt;margin-top:226.35pt;width:124pt;height:216.8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qYkAIAAC0FAAAOAAAAZHJzL2Uyb0RvYy54bWysVMtuGjEU3VfqP1jeNwMEQjrKEKFEVJXS&#10;BCmpsnY8HrDiV23DQL++x54J5NFVVRaDr+/73HN9cbnTimyFD9Kaig5PBpQIw20tzaqiPx8WX84p&#10;CZGZmilrREX3ItDL2edPF60rxciuraqFJwhiQtm6iq5jdGVRBL4WmoUT64SBsrFeswjRr4rasxbR&#10;tSpGg8FZ0VpfO2+5CAG3152SznL8phE83jVNEJGoiqK2mL8+f5/St5hdsHLlmVtL3pfB/qEKzaRB&#10;0kOoaxYZ2Xj5IZSW3Ntgm3jCrS5s00gucg/oZjh41839mjmRewE4wR1gCv8vLL/dLj2RNWYHeAzT&#10;mNHSs6193kQjnwluAVHrQgnLe7f0vRRwTP3uGq/TPzohuwzr/gCr2EXCcTmcTMfnA4Tn0I2mk9PT&#10;sxy1OLo7H+I3YTVJh4p6zC3DybY3ISIlTF9MUrZglawXUqks7MOV8mTLMGIwo7YtJYqFiMuKLvIv&#10;9YAQb9yUIS1qG01zZQzcaxSLKFI7oBHMihKmViA1jz7X8sY7E1Qc8jLOhYmTbKc2+oetu3qmkwHC&#10;99kTp5PLx1pSb9csrDunnCg5sVLLiPVQUlcUCB5jKZO0IhO8RyjNqJtKOj3Zeo/BetsxPji+kEhy&#10;A1yWzIPiGAfWNt7h0ygLJGx/omRt/e+/3Sd7MA9aSlqsDFD6tWFeAO7vBpz8OhyP045lYTyZjiD4&#10;15qn1xqz0VcWIxvigXA8H5N9VC/Hxlv9iO2ep6xQMcORu5tHL1zFbpXxPnAxn2cz7JVj8cbcO56C&#10;J5wSvA+7R+Zdz68Iat7al/Vi5TuadbbJ09j5JtpGZg4eccUEk4CdzLPs34+09K/lbHV85WZ/AAAA&#10;//8DAFBLAwQUAAYACAAAACEA/qTxkd0AAAALAQAADwAAAGRycy9kb3ducmV2LnhtbEyPwU7DMAyG&#10;70i8Q2QkbiylK13WNZ0AiRMnOsQ5a7y2WuNUTbqVt8ec4Gj71+fvL/eLG8QFp9B70vC4SkAgNd72&#10;1Gr4PLw9KBAhGrJm8IQavjHAvrq9KU1h/ZU+8FLHVjCEQmE0dDGOhZSh6dCZsPIjEt9OfnIm8ji1&#10;0k7mynA3yDRJculMT/yhMyO+dtic69lpUO91TL3JxvNLwGUtZxdG9aX1/d3yvAMRcYl/YfjVZ3Wo&#10;2OnoZ7JBDBo2mco4qiF7SjcgOLHd5rw5Ml7la5BVKf93qH4AAAD//wMAUEsBAi0AFAAGAAgAAAAh&#10;ALaDOJL+AAAA4QEAABMAAAAAAAAAAAAAAAAAAAAAAFtDb250ZW50X1R5cGVzXS54bWxQSwECLQAU&#10;AAYACAAAACEAOP0h/9YAAACUAQAACwAAAAAAAAAAAAAAAAAvAQAAX3JlbHMvLnJlbHNQSwECLQAU&#10;AAYACAAAACEAf6HqmJACAAAtBQAADgAAAAAAAAAAAAAAAAAuAgAAZHJzL2Uyb0RvYy54bWxQSwEC&#10;LQAUAAYACAAAACEA/qTxkd0AAAALAQAADwAAAAAAAAAAAAAAAADqBAAAZHJzL2Rvd25yZXYueG1s&#10;UEsFBgAAAAAEAAQA8wAAAPQFAAAAAA==&#10;" fillcolor="window" strokecolor="#2e74b5 [2408]" strokeweight="1pt">
                <w10:wrap anchorx="margin"/>
              </v:rect>
            </w:pict>
          </mc:Fallback>
        </mc:AlternateContent>
      </w:r>
      <w:r w:rsidR="00913ED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E0D31" wp14:editId="7E7269C3">
                <wp:simplePos x="0" y="0"/>
                <wp:positionH relativeFrom="margin">
                  <wp:posOffset>-493395</wp:posOffset>
                </wp:positionH>
                <wp:positionV relativeFrom="paragraph">
                  <wp:posOffset>1396365</wp:posOffset>
                </wp:positionV>
                <wp:extent cx="3312160" cy="1310640"/>
                <wp:effectExtent l="0" t="0" r="21590" b="2286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310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8EDE2" id="Pravokutnik 7" o:spid="_x0000_s1026" style="position:absolute;margin-left:-38.85pt;margin-top:109.95pt;width:260.8pt;height:103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iDkwIAACsFAAAOAAAAZHJzL2Uyb0RvYy54bWysVEtv2zAMvg/YfxB0Xx2nj3RGnSJokWFA&#10;1wZoh55ZWU6ESqImKXGyXz9KdtLXTsNyUEiT4uPjR11cbo1mG+mDQlvz8mjEmbQCG2WXNf/5MP9y&#10;zlmIYBvQaGXNdzLwy+nnTxedq+QYV6gb6RkFsaHqXM1XMbqqKIJYSQPhCJ20ZGzRG4ik+mXReOgo&#10;utHFeDQ6Kzr0jfMoZAj09bo38mmO37ZSxLu2DTIyXXOqLebT5/MpncX0AqqlB7dSYigD/qEKA8pS&#10;0kOoa4jA1l59CGWU8BiwjUcCTYFtq4TMPVA35ehdN/crcDL3QuAEd4Ap/L+w4naz8Ew1NZ9wZsHQ&#10;iBYeNvi8jlY9s0kCqHOhIr97t/CDFkhM3W5bb9I/9cG2GdTdAVS5jUzQx+PjclyeEfaCbOVxOTo7&#10;ybAXL9edD/GbRMOSUHNPU8tgwuYmREpJrnuXlC2gVs1caZ2VXbjSnm2ABky8aLDjTEOI9LHm8/xL&#10;PVCIN9e0ZR2VM56MUmVAzGs1RBKNIyyCXXIGekmUFtHnWt7czvSUh7wghLTxNPvptfmBTV/P5HRE&#10;4YfsidHpysdaUm/XEFb9pZwoXYLKqEjLoZWp+TlFOsTSNlllpveAUJpRP5UkPWGzo7F67PkenJgr&#10;SnJDuCzAE8GpaVraeEdHq5GQwEHibIX+99++J3/iHVk562hhCKVfa/CS4P5uiZFfyxMaLItZOTmd&#10;jEnxry1Pry12ba6QRlbS8+BEFpN/1Hux9WgeabdnKSuZwArK3c9jUK5iv8j0Ogg5m2U32ioH8cbe&#10;O5GCJ5wSvA/bR/Bu4Fckat7ifrmgekez3jfdtDhbR2xV5uALrjTBpNBG5lkOr0da+dd69np546Z/&#10;AAAA//8DAFBLAwQUAAYACAAAACEACk63GNwAAAALAQAADwAAAGRycy9kb3ducmV2LnhtbEyPTU+D&#10;QBCG7yb+h82YeGuXAikUWRo18eRJNJ6n7Aik7EfYpcV/73jS2zuZJ+88Ux9XM4kLzWF0VsFum4Ag&#10;2zk92l7Bx/vLpgQRIlqNk7Ok4JsCHJvbmxor7a72jS5t7AWX2FChgiFGX0kZuoEMhq3zZHn35WaD&#10;kce5l3rGK5ebSaZJspcGR8sXBvT0PFB3bhejoHxtY+ow9+enQGsmFxN8+anU/d36+AAi0hr/YPjV&#10;Z3Vo2OnkFquDmBRsiqJgVEG6OxxAMJHnGYcTh3SfgWxq+f+H5gcAAP//AwBQSwECLQAUAAYACAAA&#10;ACEAtoM4kv4AAADhAQAAEwAAAAAAAAAAAAAAAAAAAAAAW0NvbnRlbnRfVHlwZXNdLnhtbFBLAQIt&#10;ABQABgAIAAAAIQA4/SH/1gAAAJQBAAALAAAAAAAAAAAAAAAAAC8BAABfcmVscy8ucmVsc1BLAQIt&#10;ABQABgAIAAAAIQCNH6iDkwIAACsFAAAOAAAAAAAAAAAAAAAAAC4CAABkcnMvZTJvRG9jLnhtbFBL&#10;AQItABQABgAIAAAAIQAKTrcY3AAAAAsBAAAPAAAAAAAAAAAAAAAAAO0EAABkcnMvZG93bnJldi54&#10;bWxQSwUGAAAAAAQABADzAAAA9gUAAAAA&#10;" fillcolor="window" strokecolor="#2e74b5 [2408]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1B37EE" wp14:editId="6DE2E21E">
                <wp:simplePos x="0" y="0"/>
                <wp:positionH relativeFrom="margin">
                  <wp:posOffset>3032125</wp:posOffset>
                </wp:positionH>
                <wp:positionV relativeFrom="paragraph">
                  <wp:posOffset>2879725</wp:posOffset>
                </wp:positionV>
                <wp:extent cx="1595120" cy="2753360"/>
                <wp:effectExtent l="0" t="0" r="24130" b="2794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6E165" id="Pravokutnik 11" o:spid="_x0000_s1026" style="position:absolute;margin-left:238.75pt;margin-top:226.75pt;width:125.6pt;height:216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NkkgIAAC0FAAAOAAAAZHJzL2Uyb0RvYy54bWysVNtOGzEQfa/Uf7D8XjYJhMCKDYpAqSrR&#10;Egkqno3Xm7XwrbaTTfr1PfYu4danqnlwZjzjuZw5sxeXO63IVvggrano+GhEiTDc1tKsK/rzfvnl&#10;jJIQmamZskZUdC8CvZx//nTRuVJMbGtVLTxBEBPKzlW0jdGVRRF4KzQLR9YJA2NjvWYRql8XtWcd&#10;omtVTEaj06KzvnbechECbq97I53n+E0jeLxtmiAiURVFbTGfPp+P6SzmF6xce+ZayYcy2D9UoZk0&#10;SHoIdc0iIxsvP4TSknsbbBOPuNWFbRrJRe4B3YxH77q5a5kTuReAE9wBpvD/wvIf25UnssbsxpQY&#10;pjGjlWdb+7SJRj4R3AKizoUSnndu5QctQEz97hqv0z86IbsM6/4Aq9hFwnE5np5PxxOgz2GbzKbH&#10;x6cZ+OLlufMhfhVWkyRU1GNuGU62vQkRKeH67JKyBatkvZRKZWUfrpQnW4YRgxm17ShRLERcVnSZ&#10;f6kHhHjzTBnSobbJbJQqY+Beo1iEqB3QCGZNCVNrkJpHn2t58zoTVBzyMs6FidPspzb6u637embT&#10;EcIP2ROn05OPtaTerllo+0c5UXrESi0j1kNJXdEzRDrEUiZZRSb4gFCaUT+VJD3aeo/BetszPji+&#10;lEhyA1xWzIPiaBprG29xNMoCCTtIlLTW//7bffIH82ClpMPKAKVfG+YF4P5mwMnz8clJ2rGsnExn&#10;aeT+teXxtcVs9JXFyEA7VJfF5B/Vs9h4qx+w3YuUFSZmOHL38xiUq9ivMr4PXCwW2Q175Vi8MXeO&#10;p+AJpwTv/e6BeTfwK4KaP+zzerHyHc163/TS2MUm2kZmDr7gigkmBTuZZzl8P9LSv9az18tXbv4H&#10;AAD//wMAUEsDBBQABgAIAAAAIQDs6VaM3AAAAAsBAAAPAAAAZHJzL2Rvd25yZXYueG1sTI/BTsMw&#10;DIbvSLxDZKTdWLpuI1FpOsEkTpwoiLPXmLZak1RNupW3x5zg9lv+9flzeVjcIC40xT54A5t1BoJ8&#10;E2zvWwMf7y/3GkRM6C0OwZOBb4pwqG5vSixsuPo3utSpFQzxsUADXUpjIWVsOnIY12Ekz7uvMDlM&#10;PE6ttBNeGe4GmWfZg3TYe77Q4UjHjppzPTsD+rVOecDdeH6OtGzl7OKoP41Z3S1PjyASLemvDL/6&#10;rA4VO53C7G0Ug4GdUnuucthvOXBD5VqBODFeqw3IqpT/f6h+AAAA//8DAFBLAQItABQABgAIAAAA&#10;IQC2gziS/gAAAOEBAAATAAAAAAAAAAAAAAAAAAAAAABbQ29udGVudF9UeXBlc10ueG1sUEsBAi0A&#10;FAAGAAgAAAAhADj9If/WAAAAlAEAAAsAAAAAAAAAAAAAAAAALwEAAF9yZWxzLy5yZWxzUEsBAi0A&#10;FAAGAAgAAAAhADi6c2SSAgAALQUAAA4AAAAAAAAAAAAAAAAALgIAAGRycy9lMm9Eb2MueG1sUEsB&#10;Ai0AFAAGAAgAAAAhAOzpVozcAAAACwEAAA8AAAAAAAAAAAAAAAAA7AQAAGRycy9kb3ducmV2Lnht&#10;bFBLBQYAAAAABAAEAPMAAAD1BQAAAAA=&#10;" fillcolor="window" strokecolor="#2e74b5 [2408]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B939A" wp14:editId="065061A4">
                <wp:simplePos x="0" y="0"/>
                <wp:positionH relativeFrom="margin">
                  <wp:posOffset>-477520</wp:posOffset>
                </wp:positionH>
                <wp:positionV relativeFrom="paragraph">
                  <wp:posOffset>2875280</wp:posOffset>
                </wp:positionV>
                <wp:extent cx="3312160" cy="2753360"/>
                <wp:effectExtent l="0" t="0" r="21590" b="2794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A9C10" id="Pravokutnik 9" o:spid="_x0000_s1026" style="position:absolute;margin-left:-37.6pt;margin-top:226.4pt;width:260.8pt;height:216.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4ykAIAACsFAAAOAAAAZHJzL2Uyb0RvYy54bWysVEtv2zAMvg/YfxB0X51H07RGnSJokWFA&#10;1wZoh55ZWU6ESqImKXGyXz9KdtLHdhqWg0KaL/HjR11e7YxmW+mDQlvx4cmAM2kF1squKv7jcfHl&#10;nLMQwdag0cqK72XgV7PPny5bV8oRrlHX0jNKYkPZuoqvY3RlUQSxlgbCCTppydigNxBJ9aui9tBS&#10;dqOL0WBwVrToa+dRyBDo601n5LOcv2mkiPdNE2RkuuJ0t5hPn8/ndBazSyhXHtxaif4a8A+3MKAs&#10;FT2muoEIbOPVH6mMEh4DNvFEoCmwaZSQuQfqZjj40M3DGpzMvRA4wR1hCv8vrbjbLj1TdcUvOLNg&#10;aERLD1t82USrXthFAqh1oSS/B7f0vRZITN3uGm/SP/XBdhnU/RFUuYtM0MfxeDganhH2gmyj6WQ8&#10;JoXyFK/hzof4VaJhSai4p6llMGF7G2LnenBJ1QJqVS+U1lnZh2vt2RZowMSLGlvONIRIHyu+yL++&#10;2rswbVlLfB1NB+lmQMxrNEQSjSMsgl1xBnpFlBbR57u8i870lMe6IIS0cZL99MZ8x7q7z3QyoPRd&#10;A8eQ3Pm7bKm3GwjrLiibUhCURkVaDq1Mxc8p0zGXtskqM717hNKMuqkk6RnrPY3VY8f34MRCUZFb&#10;wmUJnghOTdPSxns6Go2EBPYSZ2v0v/72PfkT78jKWUsLQyj93ICXBPc3S4y8GJ6epg3LyulkOiLF&#10;v7U8v7XYjblGGtmQngcnspj8oz6IjUfzRLs9T1XJBFZQ7W4evXIdu0Wm10HI+Ty70VY5iLf2wYmU&#10;POGU4H3cPYF3Pb8iUfMOD8sF5Qeadb4p0uJ8E7FRmYOvuNIEk0IbmWfZvx5p5d/q2ev1jZv9BgAA&#10;//8DAFBLAwQUAAYACAAAACEAcWPAD9wAAAALAQAADwAAAGRycy9kb3ducmV2LnhtbEyPTU/DMAyG&#10;70j8h8hI3LZ0JRtV13QCJE6c6BBnrzFtteZDTbqVf485wc2WXz1+3uqw2FFcaIqDdxo26wwEudab&#10;wXUaPo6vqwJETOgMjt6Rhm+KcKhvbyosjb+6d7o0qRMMcbFEDX1KoZQytj1ZjGsfyPHty08WE69T&#10;J82EV4bbUeZZtpMWB8cfegz00lN7bmaroXhrUu5RhfNzpOVBzjaG4lPr+7vlaQ8i0ZL+wvCrz+pQ&#10;s9PJz85EMWpYPW5zjmpQ25w7cEKpnQJxYnzBg6wr+b9D/QMAAP//AwBQSwECLQAUAAYACAAAACEA&#10;toM4kv4AAADhAQAAEwAAAAAAAAAAAAAAAAAAAAAAW0NvbnRlbnRfVHlwZXNdLnhtbFBLAQItABQA&#10;BgAIAAAAIQA4/SH/1gAAAJQBAAALAAAAAAAAAAAAAAAAAC8BAABfcmVscy8ucmVsc1BLAQItABQA&#10;BgAIAAAAIQDEgQ4ykAIAACsFAAAOAAAAAAAAAAAAAAAAAC4CAABkcnMvZTJvRG9jLnhtbFBLAQIt&#10;ABQABgAIAAAAIQBxY8AP3AAAAAsBAAAPAAAAAAAAAAAAAAAAAOoEAABkcnMvZG93bnJldi54bWxQ&#10;SwUGAAAAAAQABADzAAAA8wUAAAAA&#10;" fillcolor="window" strokecolor="#2e74b5 [2408]" strokeweight="1pt">
                <w10:wrap anchorx="margin"/>
              </v:rect>
            </w:pict>
          </mc:Fallback>
        </mc:AlternateContent>
      </w:r>
    </w:p>
    <w:sectPr w:rsidR="00F9164B" w:rsidRPr="00F916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8FAE" w14:textId="77777777" w:rsidR="00B32B76" w:rsidRDefault="00B32B76" w:rsidP="00BA3693">
      <w:pPr>
        <w:spacing w:after="0" w:line="240" w:lineRule="auto"/>
      </w:pPr>
      <w:r>
        <w:separator/>
      </w:r>
    </w:p>
  </w:endnote>
  <w:endnote w:type="continuationSeparator" w:id="0">
    <w:p w14:paraId="0362BA96" w14:textId="77777777" w:rsidR="00B32B76" w:rsidRDefault="00B32B76" w:rsidP="00BA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06FF" w14:textId="6CF23770" w:rsidR="001C58D1" w:rsidRPr="00DD2C9F" w:rsidRDefault="001C58D1" w:rsidP="001C58D1">
    <w:pPr>
      <w:pStyle w:val="Podnoje"/>
      <w:jc w:val="right"/>
      <w:rPr>
        <w:color w:val="800000"/>
      </w:rPr>
    </w:pPr>
    <w:r w:rsidRPr="00DD2C9F">
      <w:rPr>
        <w:rFonts w:ascii="Book Antiqua" w:hAnsi="Book Antiqua"/>
        <w:b/>
        <w:bCs/>
        <w:color w:val="800000"/>
      </w:rPr>
      <w:t xml:space="preserve">Volim hrvatski </w:t>
    </w:r>
    <w:r w:rsidR="00DD2C9F" w:rsidRPr="00DD2C9F">
      <w:rPr>
        <w:rFonts w:ascii="Book Antiqua" w:hAnsi="Book Antiqua"/>
        <w:b/>
        <w:bCs/>
        <w:color w:val="80000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56F0" w14:textId="77777777" w:rsidR="00B32B76" w:rsidRDefault="00B32B76" w:rsidP="00BA3693">
      <w:pPr>
        <w:spacing w:after="0" w:line="240" w:lineRule="auto"/>
      </w:pPr>
      <w:r>
        <w:separator/>
      </w:r>
    </w:p>
  </w:footnote>
  <w:footnote w:type="continuationSeparator" w:id="0">
    <w:p w14:paraId="27E85970" w14:textId="77777777" w:rsidR="00B32B76" w:rsidRDefault="00B32B76" w:rsidP="00BA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1C2D" w14:textId="62D8C9A9" w:rsidR="001C58D1" w:rsidRPr="00D54A91" w:rsidRDefault="001C58D1">
    <w:pPr>
      <w:pStyle w:val="Zaglavlje"/>
      <w:rPr>
        <w:rFonts w:ascii="Book Antiqua" w:hAnsi="Book Antiqua"/>
        <w:sz w:val="28"/>
        <w:szCs w:val="28"/>
      </w:rPr>
    </w:pPr>
    <w:r w:rsidRPr="00D54A91">
      <w:rPr>
        <w:rFonts w:ascii="Book Antiqua" w:hAnsi="Book Antiqua"/>
        <w:b/>
        <w:bCs/>
        <w:color w:val="C00000"/>
        <w:sz w:val="28"/>
        <w:szCs w:val="28"/>
      </w:rPr>
      <w:t xml:space="preserve">Slušanje, pisanje, čitanje  i govorenje            </w:t>
    </w:r>
    <w:r w:rsidRPr="00D54A91">
      <w:rPr>
        <w:rFonts w:ascii="Book Antiqua" w:hAnsi="Book Antiqua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660"/>
    <w:multiLevelType w:val="hybridMultilevel"/>
    <w:tmpl w:val="E54894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041F"/>
    <w:multiLevelType w:val="hybridMultilevel"/>
    <w:tmpl w:val="81E4A054"/>
    <w:lvl w:ilvl="0" w:tplc="5F469E66">
      <w:numFmt w:val="bullet"/>
      <w:lvlText w:val=""/>
      <w:lvlJc w:val="left"/>
      <w:pPr>
        <w:ind w:left="72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5F469E66">
      <w:numFmt w:val="bullet"/>
      <w:lvlText w:val=""/>
      <w:lvlJc w:val="left"/>
      <w:pPr>
        <w:ind w:left="644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4BD5"/>
    <w:multiLevelType w:val="hybridMultilevel"/>
    <w:tmpl w:val="85F20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2C3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54AFE"/>
    <w:multiLevelType w:val="hybridMultilevel"/>
    <w:tmpl w:val="C504B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B46"/>
    <w:multiLevelType w:val="hybridMultilevel"/>
    <w:tmpl w:val="ECD8C47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04CC4"/>
    <w:multiLevelType w:val="hybridMultilevel"/>
    <w:tmpl w:val="84509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C4FA3"/>
    <w:multiLevelType w:val="hybridMultilevel"/>
    <w:tmpl w:val="139A3C24"/>
    <w:lvl w:ilvl="0" w:tplc="5F469E66">
      <w:numFmt w:val="bullet"/>
      <w:lvlText w:val=""/>
      <w:lvlJc w:val="left"/>
      <w:pPr>
        <w:ind w:left="36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B3542608">
      <w:start w:val="1"/>
      <w:numFmt w:val="lowerRoman"/>
      <w:lvlText w:val="%4)"/>
      <w:lvlJc w:val="left"/>
      <w:pPr>
        <w:ind w:left="284" w:hanging="360"/>
      </w:pPr>
      <w:rPr>
        <w:rFonts w:ascii="Times New Roman" w:eastAsiaTheme="minorHAnsi" w:hAnsi="Times New Roman"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522D2"/>
    <w:multiLevelType w:val="hybridMultilevel"/>
    <w:tmpl w:val="C5A25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E564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73F32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B4"/>
    <w:rsid w:val="001C58D1"/>
    <w:rsid w:val="0021512D"/>
    <w:rsid w:val="00265DDD"/>
    <w:rsid w:val="00374C9B"/>
    <w:rsid w:val="00465CB4"/>
    <w:rsid w:val="00483CA4"/>
    <w:rsid w:val="00484252"/>
    <w:rsid w:val="00534C24"/>
    <w:rsid w:val="008D7113"/>
    <w:rsid w:val="008F1955"/>
    <w:rsid w:val="00913ED6"/>
    <w:rsid w:val="009329E6"/>
    <w:rsid w:val="00934420"/>
    <w:rsid w:val="009809B0"/>
    <w:rsid w:val="00AE5B07"/>
    <w:rsid w:val="00B32B76"/>
    <w:rsid w:val="00BA3693"/>
    <w:rsid w:val="00BE395E"/>
    <w:rsid w:val="00C1433F"/>
    <w:rsid w:val="00C5711B"/>
    <w:rsid w:val="00CE7254"/>
    <w:rsid w:val="00D54A91"/>
    <w:rsid w:val="00DD2C9F"/>
    <w:rsid w:val="00DF6EF3"/>
    <w:rsid w:val="00E658AB"/>
    <w:rsid w:val="00F2489E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196"/>
  <w15:chartTrackingRefBased/>
  <w15:docId w15:val="{1C356F53-1DD6-47F1-858B-9D71415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C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693"/>
  </w:style>
  <w:style w:type="paragraph" w:styleId="Podnoje">
    <w:name w:val="footer"/>
    <w:basedOn w:val="Normal"/>
    <w:link w:val="Podnoje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693"/>
  </w:style>
  <w:style w:type="character" w:styleId="Hiperveza">
    <w:name w:val="Hyperlink"/>
    <w:basedOn w:val="Zadanifontodlomka"/>
    <w:uiPriority w:val="99"/>
    <w:unhideWhenUsed/>
    <w:rsid w:val="009329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o.hrt.hr/ep/ah-eh-oh/36879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io.hrt.hr/ep/one-i-onice/37941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adio.hrt.hr/ep/paronimi/3630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io.hrt.hr/ep/muske-pokrate/3675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9</cp:revision>
  <dcterms:created xsi:type="dcterms:W3CDTF">2020-05-30T18:05:00Z</dcterms:created>
  <dcterms:modified xsi:type="dcterms:W3CDTF">2021-07-05T09:52:00Z</dcterms:modified>
</cp:coreProperties>
</file>